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spacing w:after="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bidi w:val="1"/>
        <w:spacing w:after="0" w:lineRule="auto"/>
        <w:jc w:val="center"/>
        <w:rPr>
          <w:sz w:val="24"/>
          <w:szCs w:val="24"/>
        </w:rPr>
      </w:pPr>
      <w:r w:rsidDel="00000000" w:rsidR="00000000" w:rsidRPr="00000000">
        <w:rPr>
          <w:b w:val="1"/>
          <w:sz w:val="36"/>
          <w:szCs w:val="36"/>
          <w:rtl w:val="1"/>
        </w:rPr>
        <w:t xml:space="preserve">التسمم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بالأكونيتين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0"/>
        </w:rPr>
        <w:t xml:space="preserve">Aconitine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spacing w:after="0" w:lineRule="auto"/>
        <w:rPr>
          <w:color w:val="000000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highlight w:val="white"/>
          <w:rtl w:val="0"/>
        </w:rPr>
        <w:t xml:space="preserve">the queen of poisons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الحصول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عليه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نبات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خانق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الذئب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جميع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اجزاء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النبات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سامة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الجزء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الاكثر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الجذر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تكثر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القلويدات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تكثر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حوادث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التسمم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لتشابهه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جذر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الجلاب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Jalap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root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يستخدم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كمسهل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جذر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فجل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الخيل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Horse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radish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يستخدم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تحضير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الصلصات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)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اغلب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حوادث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التسمم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عرضية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انتحار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الجرعة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السامة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1-3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ملغ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الاكونيتين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1-3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الجذر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يستقلب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الكبد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التالي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: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6010275" cy="4057650"/>
            <wp:effectExtent b="0" l="0" r="0" t="0"/>
            <wp:docPr descr="ÙØªÙØ¬Ø© Ø¨Ø­Ø« Ø§ÙØµÙØ± Ø¹Ù âªimages of biotransformation of aconitineâ¬â" id="2" name="image2.png"/>
            <a:graphic>
              <a:graphicData uri="http://schemas.openxmlformats.org/drawingml/2006/picture">
                <pic:pic>
                  <pic:nvPicPr>
                    <pic:cNvPr descr="ÙØªÙØ¬Ø© Ø¨Ø­Ø« Ø§ÙØµÙØ± Ø¹Ù âªimages of biotransformation of aconitineâ¬â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4057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تحصل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اماهة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للاستر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حمض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الخل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حمض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البنزوئيك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)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5968724" cy="1220843"/>
            <wp:effectExtent b="0" l="0" r="0" t="0"/>
            <wp:docPr descr="ÙØªÙØ¬Ø© Ø¨Ø­Ø« Ø§ÙØµÙØ± Ø¹Ù âªimages of metabolism of aconitineâ¬â" id="4" name="image4.png"/>
            <a:graphic>
              <a:graphicData uri="http://schemas.openxmlformats.org/drawingml/2006/picture">
                <pic:pic>
                  <pic:nvPicPr>
                    <pic:cNvPr descr="ÙØªÙØ¬Ø© Ø¨Ø­Ø« Ø§ÙØµÙØ± Ø¹Ù âªimages of metabolism of aconitineâ¬â"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8724" cy="12208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الاكونيتين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يتداخل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قنوات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الصوديوم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Voltage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dependent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Sodium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Ion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channels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الاغشية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الخلوية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للخلايا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العصبية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عضلة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العضلات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الهيكلية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تبقى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مفتوحة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لفترة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اطول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0E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السمية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الاعراض</w:t>
      </w:r>
      <w:r w:rsidDel="00000000" w:rsidR="00000000" w:rsidRPr="00000000">
        <w:rPr>
          <w:b w:val="1"/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تاثير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منبه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مثبط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للجملة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العصبية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المركزية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نهايات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الاعصاب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الحسية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تثبيط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لعضلة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تنبيه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لمركز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العصب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المبهم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مضغ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جذور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خانق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الذئب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دقائق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شعورا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بوخذ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بالتنميل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يتبعه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خدر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الشفتين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اللسان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البلعوم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الحنجرة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يتلو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حالة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خدر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موضعي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يتناول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جميع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منطقة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الالياف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العصبية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الواردة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الصادرة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سيما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التابعة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للعصب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مثلث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التوائم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الاكونيتين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مزيل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لآلام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العصب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)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تناول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الجرعة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السامة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يعاني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المتسمم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حرارة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زيادة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تنميل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انحاء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تعرق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بارد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غزير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يغطي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الجسم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تشنج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الحلق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البلعوم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القدرة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البلع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اقياء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اسهال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ضعف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القدرة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الوقوف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المشي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اضطراب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البصر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الكلام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بطء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اضطراب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نظم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بطء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اضطراب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التنفس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تضيق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توسع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الحدقة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يلي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الاعراض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السابقة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ضعف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شلل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انخفاض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الحرارة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3-4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ساعات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تناول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الموت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نتيجة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تثبيط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مركز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القلب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يبقى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المتسمم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محافظا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وعيه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حتى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اللحظة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الاخيرة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يلاحظ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خطواته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الحثيثة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نحو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الموت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1F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العلاج</w:t>
      </w:r>
      <w:r w:rsidDel="00000000" w:rsidR="00000000" w:rsidRPr="00000000">
        <w:rPr>
          <w:b w:val="1"/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تحريض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الاقياء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باعطاء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شراب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الايبيكا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غسيل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اعطاء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الفحم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الفعال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يعطى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الديجيتال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الاتروبين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لعلاج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القلب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يجرى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الاصطناعي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الحاجة</w:t>
      </w:r>
    </w:p>
    <w:p w:rsidR="00000000" w:rsidDel="00000000" w:rsidP="00000000" w:rsidRDefault="00000000" w:rsidRPr="00000000" w14:paraId="00000024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كشف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الاكونيتين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تطرح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مستقلبات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الاكونيتين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سريعا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حتى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الفترة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الكشف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تستخدم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التجارب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الفيزيولوجية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لكشف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الاكونيتين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فقطرة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واحدة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محلوله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الممدد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جدا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مرارة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اللسان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3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دقائق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شديد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حارق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خدر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يجتاح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الحنجرة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جفاف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ضيق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البلعوم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تجرى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التجربة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الفيزيولوجية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بحقن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السنور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قليل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الاكونيتين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تحت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الجلد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فتظهر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اعراض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وصفية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: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صياح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تحريك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الطرف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الحقن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تصلبه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يتجمع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الحيوان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نفسه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يرفع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انفه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للاعلى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كانه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يقاوم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ضيق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التنفس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تظهر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شهقات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بفواصل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متقاربة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تتقلص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عضلات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البطن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الحنجرة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بشدة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انحناء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مفاجيء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للراس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خروج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سائل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لعاب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ملونا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بالاخضر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خصوصا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عندما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تطول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الاعراض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تلازم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الشهقة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الحيوان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حتى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الموت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اختناقا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02C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1">
      <w:pPr>
        <w:bidi w:val="1"/>
        <w:spacing w:after="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bidi w:val="1"/>
        <w:spacing w:after="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1"/>
        </w:rPr>
        <w:t xml:space="preserve">التسمم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بالكولشيسين</w:t>
      </w:r>
    </w:p>
    <w:p w:rsidR="00000000" w:rsidDel="00000000" w:rsidP="00000000" w:rsidRDefault="00000000" w:rsidRPr="00000000" w14:paraId="00000033">
      <w:pPr>
        <w:bidi w:val="1"/>
        <w:spacing w:after="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قلويد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جدا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التسمم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هاما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جنائيا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انتحارا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نتيجة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لخطأ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علاجي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الفرق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الجرعة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العلاجية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الجرعة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السامة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ضئيل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جدا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المحتمل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تسممات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الجرعة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القاتلة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15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ملغ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يتراكم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زيادة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الجرعة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العلاجات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المديدة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اطراحه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بطيء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يمتص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بسرعة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التناول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طريق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يستقلب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الكبد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يطرح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طريق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يطرح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طريق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الحليب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يتوزع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بشكل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كبير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يرتبط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العناصر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داخل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الخلايا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3A">
      <w:pPr>
        <w:bidi w:val="1"/>
        <w:spacing w:after="0" w:lineRule="auto"/>
        <w:ind w:left="36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5693571" cy="4675431"/>
            <wp:effectExtent b="0" l="0" r="0" t="0"/>
            <wp:docPr descr="ÙØªÙØ¬Ø© Ø¨Ø­Ø« Ø§ÙØµÙØ± Ø¹Ù âªimages of colchicine biotransformationâ¬â" id="3" name="image3.png"/>
            <a:graphic>
              <a:graphicData uri="http://schemas.openxmlformats.org/drawingml/2006/picture">
                <pic:pic>
                  <pic:nvPicPr>
                    <pic:cNvPr descr="ÙØªÙØ¬Ø© Ø¨Ø­Ø« Ø§ÙØµÙØ± Ø¹Ù âªimages of colchicine biotransformationâ¬â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93571" cy="46754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اعراض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التسمم</w:t>
      </w:r>
      <w:r w:rsidDel="00000000" w:rsidR="00000000" w:rsidRPr="00000000">
        <w:rPr>
          <w:b w:val="1"/>
          <w:sz w:val="28"/>
          <w:szCs w:val="28"/>
          <w:rtl w:val="1"/>
        </w:rPr>
        <w:t xml:space="preserve"> : 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تظهر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2-12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صداع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غثيان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اقياءات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آلام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معدية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معوية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اسهالات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شديدة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تشبه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اسهالات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الكوليرا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يشكو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المصاب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تعب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زلة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تنفسية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تغيرات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الحرارة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ارتفاع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انخفاض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اختلاجات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الموت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توقف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التنفس</w:t>
      </w:r>
    </w:p>
    <w:p w:rsidR="00000000" w:rsidDel="00000000" w:rsidP="00000000" w:rsidRDefault="00000000" w:rsidRPr="00000000" w14:paraId="0000003F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المعالجة</w:t>
      </w:r>
      <w:r w:rsidDel="00000000" w:rsidR="00000000" w:rsidRPr="00000000">
        <w:rPr>
          <w:sz w:val="28"/>
          <w:szCs w:val="28"/>
          <w:rtl w:val="1"/>
        </w:rPr>
        <w:t xml:space="preserve"> : - </w:t>
      </w:r>
      <w:r w:rsidDel="00000000" w:rsidR="00000000" w:rsidRPr="00000000">
        <w:rPr>
          <w:sz w:val="28"/>
          <w:szCs w:val="28"/>
          <w:rtl w:val="1"/>
        </w:rPr>
        <w:t xml:space="preserve">غسيل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المعدة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اعطاء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العفص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يرسب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الكولشيسين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يعطى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الاتروبين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لعلاج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الآلام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البطنية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يعطى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البابافيرين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البلادونا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لعلاج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الاسهالات</w:t>
      </w:r>
    </w:p>
    <w:p w:rsidR="00000000" w:rsidDel="00000000" w:rsidP="00000000" w:rsidRDefault="00000000" w:rsidRPr="00000000" w14:paraId="00000041">
      <w:pPr>
        <w:bidi w:val="1"/>
        <w:spacing w:after="0" w:lineRule="auto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                   </w:t>
      </w:r>
    </w:p>
    <w:p w:rsidR="00000000" w:rsidDel="00000000" w:rsidP="00000000" w:rsidRDefault="00000000" w:rsidRPr="00000000" w14:paraId="00000042">
      <w:pPr>
        <w:bidi w:val="1"/>
        <w:spacing w:after="0" w:lineRule="auto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bidi w:val="1"/>
        <w:spacing w:after="0" w:lineRule="auto"/>
        <w:jc w:val="center"/>
        <w:rPr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1"/>
        </w:rPr>
        <w:t xml:space="preserve">السموم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الفطرية</w:t>
      </w:r>
      <w:r w:rsidDel="00000000" w:rsidR="00000000" w:rsidRPr="00000000">
        <w:rPr>
          <w:b w:val="1"/>
          <w:sz w:val="36"/>
          <w:szCs w:val="36"/>
          <w:rtl w:val="1"/>
        </w:rPr>
        <w:t xml:space="preserve">  </w:t>
      </w:r>
      <w:r w:rsidDel="00000000" w:rsidR="00000000" w:rsidRPr="00000000">
        <w:rPr>
          <w:b w:val="1"/>
          <w:sz w:val="36"/>
          <w:szCs w:val="36"/>
          <w:rtl w:val="0"/>
        </w:rPr>
        <w:t xml:space="preserve">Mycotoxine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تعتبر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السموم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الفطرية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أخطر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السموم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صحة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والحيوان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وأشهرها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الأفلاتوكسين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الاوكراتوكسين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الفيومونسين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الزيرالونين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والفيوميتوكسين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0" distT="0" distL="0" distR="0">
            <wp:extent cx="5274310" cy="2581666"/>
            <wp:effectExtent b="0" l="0" r="0" t="0"/>
            <wp:docPr descr="ÙØªÙØ¬Ø© Ø¨Ø­Ø« Ø§ÙØµÙØ± Ø¹Ù âªimages of aflatoxin mechanism action toxicityâ¬â" id="6" name="image6.png"/>
            <a:graphic>
              <a:graphicData uri="http://schemas.openxmlformats.org/drawingml/2006/picture">
                <pic:pic>
                  <pic:nvPicPr>
                    <pic:cNvPr descr="ÙØªÙØ¬Ø© Ø¨Ø­Ø« Ø§ÙØµÙØ± Ø¹Ù âªimages of aflatoxin mechanism action toxicityâ¬â" id="0" name="image6.png"/>
                    <pic:cNvPicPr preferRelativeResize="0"/>
                  </pic:nvPicPr>
                  <pic:blipFill>
                    <a:blip r:embed="rId9"/>
                    <a:srcRect b="7193" l="0" r="0" t="215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6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الأفلاتوكسين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أشهرها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وأخطرها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الإطلاق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يوجد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كبير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الأطعمة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ويكفي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يتعرض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الشخص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لكمية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ضئيلة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تتعدى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أجزاء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المليون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تودي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وأشارت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منظمة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الصحة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العالمية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التسمم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بالأفلاتوكسين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يسبب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الوفاة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وإذا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تعر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الأطفال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لمدة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طويلة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مضاعفات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كبيرة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تلحق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أبرزها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التقزم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نقص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الوزن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وتضرر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الجهاز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المناعي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وتدخل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سموم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الأفلاتوكسين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جسم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بطريقة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مباشرة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بواسطة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الأغذية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وإما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بطريقة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مباشرة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تناول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منتجات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مصدرها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حيوانات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سبق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تغذت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أعلاف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ملو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بالسموم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الفطرية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وهي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الأخطر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خصوصا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الأطفال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bidi w:val="1"/>
        <w:spacing w:after="0" w:lineRule="auto"/>
        <w:ind w:left="360" w:firstLine="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             </w:t>
      </w:r>
      <w:r w:rsidDel="00000000" w:rsidR="00000000" w:rsidRPr="00000000">
        <w:rPr>
          <w:sz w:val="36"/>
          <w:szCs w:val="36"/>
        </w:rPr>
        <w:drawing>
          <wp:inline distB="0" distT="0" distL="0" distR="0">
            <wp:extent cx="5064760" cy="3028950"/>
            <wp:effectExtent b="0" l="0" r="0" t="0"/>
            <wp:docPr descr="ØµÙØ±Ø© Ø°Ø§Øª ØµÙØ©" id="5" name="image5.png"/>
            <a:graphic>
              <a:graphicData uri="http://schemas.openxmlformats.org/drawingml/2006/picture">
                <pic:pic>
                  <pic:nvPicPr>
                    <pic:cNvPr descr="ØµÙØ±Ø© Ø°Ø§Øª ØµÙØ©" id="0" name="image5.png"/>
                    <pic:cNvPicPr preferRelativeResize="0"/>
                  </pic:nvPicPr>
                  <pic:blipFill>
                    <a:blip r:embed="rId10"/>
                    <a:srcRect b="0" l="0" r="0" t="16570"/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3028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bidi w:val="1"/>
        <w:spacing w:after="0" w:lineRule="auto"/>
        <w:ind w:left="360" w:firstLine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bidi w:val="1"/>
        <w:spacing w:after="0" w:lineRule="auto"/>
        <w:ind w:left="360" w:firstLine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bidi w:val="1"/>
        <w:spacing w:after="0" w:lineRule="auto"/>
        <w:ind w:left="360" w:firstLine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ويتم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إنتاج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سموم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الأفلاتوكسين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فطر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اسمه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أسبيرجلس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فلافوس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ينمو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أغذية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كثيرة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أبرزها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السوداني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المكسرات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الفستق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والجوز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والكاجو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واللوز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)،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الذرة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القمح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الأرز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الشعير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البذور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الزيتية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البقوليات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الفواكه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الملوثة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التمور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السعتر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والقهوة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مركبات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الافلاتوكسين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G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G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2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بالاضافة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(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1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2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مستقلبات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للسابقة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توجد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حليب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الثدييات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)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  <w:drawing>
          <wp:inline distB="0" distT="0" distL="0" distR="0">
            <wp:extent cx="4997939" cy="2279594"/>
            <wp:effectExtent b="0" l="0" r="0" t="0"/>
            <wp:docPr descr="ØµÙØ±Ø© Ø°Ø§Øª ØµÙØ©" id="8" name="image8.png"/>
            <a:graphic>
              <a:graphicData uri="http://schemas.openxmlformats.org/drawingml/2006/picture">
                <pic:pic>
                  <pic:nvPicPr>
                    <pic:cNvPr descr="ØµÙØ±Ø© Ø°Ø§Øª ØµÙØ©"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97939" cy="22795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052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الاستقلاب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آلية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التاثير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: </w:t>
      </w:r>
    </w:p>
    <w:p w:rsidR="00000000" w:rsidDel="00000000" w:rsidP="00000000" w:rsidRDefault="00000000" w:rsidRPr="00000000" w14:paraId="00000053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تدخل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الافلاتوكسينات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الجسم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طريق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الفم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الغذاء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الملوث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يمكن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تدخل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طريق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الجلد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يتم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استقلابها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الكبد</w:t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اما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مركبات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تطرح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بسرعة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خارج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الجسم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تؤدي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سمية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مركبات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خاصة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الايبوكسيد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يتحد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الاسس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الحموض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النووية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البروتينات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يتم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الاستقلاب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الشكل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التالي</w:t>
      </w:r>
      <w:r w:rsidDel="00000000" w:rsidR="00000000" w:rsidRPr="00000000">
        <w:rPr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054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4893310" cy="3295650"/>
            <wp:effectExtent b="0" l="0" r="0" t="0"/>
            <wp:docPr descr="ØµÙØ±Ø© Ø°Ø§Øª ØµÙØ©" id="7" name="image7.png"/>
            <a:graphic>
              <a:graphicData uri="http://schemas.openxmlformats.org/drawingml/2006/picture">
                <pic:pic>
                  <pic:nvPicPr>
                    <pic:cNvPr descr="ØµÙØ±Ø© Ø°Ø§Øª ØµÙØ©"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93310" cy="3295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5579358" cy="4070473"/>
            <wp:effectExtent b="0" l="0" r="0" t="0"/>
            <wp:docPr descr="ÙØªÙØ¬Ø© Ø¨Ø­Ø« Ø§ÙØµÙØ± Ø¹Ù âªimages of aflatoxin mechanism action toxicityâ¬â" id="10" name="image10.png"/>
            <a:graphic>
              <a:graphicData uri="http://schemas.openxmlformats.org/drawingml/2006/picture">
                <pic:pic>
                  <pic:nvPicPr>
                    <pic:cNvPr descr="ÙØªÙØ¬Ø© Ø¨Ø­Ø« Ø§ÙØµÙØ± Ø¹Ù âªimages of aflatoxin mechanism action toxicityâ¬â"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79358" cy="40704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5731753" cy="4434717"/>
            <wp:effectExtent b="0" l="0" r="0" t="0"/>
            <wp:docPr descr="ØµÙØ±Ø© Ø°Ø§Øª ØµÙØ©" id="9" name="image9.png"/>
            <a:graphic>
              <a:graphicData uri="http://schemas.openxmlformats.org/drawingml/2006/picture">
                <pic:pic>
                  <pic:nvPicPr>
                    <pic:cNvPr descr="ØµÙØ±Ø© Ø°Ø§Øª ØµÙØ©"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753" cy="44347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5373614" cy="4335096"/>
            <wp:effectExtent b="0" l="0" r="0" t="0"/>
            <wp:docPr descr="ÙØªÙØ¬Ø© Ø¨Ø­Ø« Ø§ÙØµÙØ± Ø¹Ù âªimages of aflatoxin mechanism action toxicityâ¬â" id="11" name="image11.png"/>
            <a:graphic>
              <a:graphicData uri="http://schemas.openxmlformats.org/drawingml/2006/picture">
                <pic:pic>
                  <pic:nvPicPr>
                    <pic:cNvPr descr="ÙØªÙØ¬Ø© Ø¨Ø­Ø« Ø§ÙØµÙØ± Ø¹Ù âªimages of aflatoxin mechanism action toxicityâ¬â"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3614" cy="43350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السمية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الاعراض</w:t>
      </w:r>
      <w:r w:rsidDel="00000000" w:rsidR="00000000" w:rsidRPr="00000000">
        <w:rPr>
          <w:b w:val="1"/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50 = 5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my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kg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للفئران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يوجد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نوع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الحيوانات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مأمن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الاثار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السمية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الحادة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الناتجة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السموم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الفطرية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Aflatoxin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 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البشر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البالغين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لديهم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مقدرة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عالية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لمقاومة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Aflatoxin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 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ونادرا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يصاب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شخص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بالغ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بالتسمم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الحاد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  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لكن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الاطفال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يتأثرون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بشكل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خاص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وتعرضهم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للسموم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الفطرية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يؤدي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توقف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النمو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وتأخر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التطور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,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بالاضافة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الاعراض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المذكورة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ادناه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 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التعرض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للسموم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الفطرية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 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Aflatoxin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 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أعلى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المستويات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يسبب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النخر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الكبدي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,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والذي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يؤدي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وقت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لاحق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 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تليف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الكبد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,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سرطان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الكبد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وأعراض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الفشل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الكبدي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تظهر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بنزيف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ووذمة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وتغير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الهضم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وتغير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الامتصاص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تغير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عمليات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الايض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للأغذية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والتغيرات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العقلية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غيبوبة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   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   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التعرض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المزمن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يزيد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خطر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الاصابة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بسرطان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الكبد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,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وكما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استقلاب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السموم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 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Aflatoxin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 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يؤثر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 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DNA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 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وتتم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ألكلة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القواعد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epoxide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moiety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 .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ويعتقد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يسبب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طفرات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الجينات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  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تتعلق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اعراض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التعرض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للافلاتوكسين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بعدة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عوامل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النوع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,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العمر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,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التغذية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,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الجنس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,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امكانية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التعرض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المتزامن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للسموم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اخرى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.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عوامل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تزيد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احتمال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حدوث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التسمم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: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0" w:before="0" w:line="240" w:lineRule="auto"/>
        <w:ind w:left="720" w:right="0" w:firstLine="0"/>
        <w:jc w:val="left"/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محدودية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توفر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الغذاء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الظروف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البيئية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تشجع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نمو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العفن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المواد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الغذائية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عدم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وجود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نظم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لرصد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السموم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الفطرية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الاغذية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السيطرة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عليها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الجهاز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المستهدف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الرئيسي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الثدييات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المقام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الاول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الكبد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 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Aflatoxin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1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يسبب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ضعف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المناعة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التعرض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له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يزيد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خطورة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فيروس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الايدز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0" w:before="0" w:line="240" w:lineRule="auto"/>
        <w:ind w:left="0" w:right="0" w:firstLine="0"/>
        <w:jc w:val="left"/>
        <w:rPr>
          <w:rFonts w:ascii="Cabin" w:cs="Cabin" w:eastAsia="Cabin" w:hAnsi="Cabin"/>
          <w:b w:val="0"/>
          <w:i w:val="0"/>
          <w:smallCaps w:val="0"/>
          <w:strike w:val="0"/>
          <w:color w:val="5e5e5e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0" w:before="0" w:line="240" w:lineRule="auto"/>
        <w:ind w:left="0" w:right="0" w:firstLine="0"/>
        <w:jc w:val="left"/>
        <w:rPr>
          <w:rFonts w:ascii="Cabin" w:cs="Cabin" w:eastAsia="Cabin" w:hAnsi="Cabin"/>
          <w:b w:val="0"/>
          <w:i w:val="0"/>
          <w:smallCaps w:val="0"/>
          <w:strike w:val="0"/>
          <w:color w:val="5e5e5e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0" w:before="0" w:line="240" w:lineRule="auto"/>
        <w:ind w:left="0" w:right="0" w:firstLine="0"/>
        <w:jc w:val="left"/>
        <w:rPr>
          <w:rFonts w:ascii="Cabin" w:cs="Cabin" w:eastAsia="Cabin" w:hAnsi="Cabi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bin" w:cs="Cabin" w:eastAsia="Cabin" w:hAnsi="Cabi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العلاج</w:t>
      </w:r>
      <w:r w:rsidDel="00000000" w:rsidR="00000000" w:rsidRPr="00000000">
        <w:rPr>
          <w:rFonts w:ascii="Cabin" w:cs="Cabin" w:eastAsia="Cabin" w:hAnsi="Cabi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bin" w:cs="Cabin" w:eastAsia="Cabin" w:hAnsi="Cabi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الوقاية</w:t>
      </w:r>
      <w:r w:rsidDel="00000000" w:rsidR="00000000" w:rsidRPr="00000000">
        <w:rPr>
          <w:rFonts w:ascii="Cabin" w:cs="Cabin" w:eastAsia="Cabin" w:hAnsi="Cabi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: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يوجد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مضاد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تسمم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نوعي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للافلاتوكسين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معالجة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الاعراض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العناية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الداعمة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للكبد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خاصة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اعطاء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السوائل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الوريدية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الديكستروز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فيتامينات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فيتامين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K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حمية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غذائية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عالية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البروتين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الكربوهيدرات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اتباع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نظام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غذائي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منتظم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بما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الخضار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(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جزر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جزر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ابيض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كرفس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بقدونس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)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يقلل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التاثيرات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المسرطنة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للافلاتوكسين</w:t>
      </w:r>
      <w:r w:rsidDel="00000000" w:rsidR="00000000" w:rsidRPr="00000000">
        <w:rPr>
          <w:rFonts w:ascii="Cabin" w:cs="Cabin" w:eastAsia="Cabin" w:hAnsi="Cabi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0" w:before="0" w:line="240" w:lineRule="auto"/>
        <w:ind w:left="0" w:right="0" w:firstLine="0"/>
        <w:jc w:val="left"/>
        <w:rPr>
          <w:rFonts w:ascii="Cabin" w:cs="Cabin" w:eastAsia="Cabin" w:hAnsi="Cabi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bin" w:cs="Cabin" w:eastAsia="Cabin" w:hAnsi="Cabi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الكشف</w:t>
      </w:r>
      <w:r w:rsidDel="00000000" w:rsidR="00000000" w:rsidRPr="00000000">
        <w:rPr>
          <w:rFonts w:ascii="Cabin" w:cs="Cabin" w:eastAsia="Cabin" w:hAnsi="Cabi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bin" w:cs="Cabin" w:eastAsia="Cabin" w:hAnsi="Cabi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الافلاتوكسين</w:t>
      </w:r>
      <w:r w:rsidDel="00000000" w:rsidR="00000000" w:rsidRPr="00000000">
        <w:rPr>
          <w:rFonts w:ascii="Cabin" w:cs="Cabin" w:eastAsia="Cabin" w:hAnsi="Cabi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:</w:t>
      </w:r>
    </w:p>
    <w:p w:rsidR="00000000" w:rsidDel="00000000" w:rsidP="00000000" w:rsidRDefault="00000000" w:rsidRPr="00000000" w14:paraId="00000077">
      <w:pPr>
        <w:shd w:fill="ffffff" w:val="clear"/>
        <w:bidi w:val="1"/>
        <w:spacing w:after="0" w:line="240" w:lineRule="auto"/>
        <w:rPr>
          <w:rFonts w:ascii="Cabin" w:cs="Cabin" w:eastAsia="Cabin" w:hAnsi="Cabin"/>
          <w:sz w:val="26"/>
          <w:szCs w:val="26"/>
        </w:rPr>
      </w:pP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هناك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طريقتين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للكشف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عن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مستويات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0"/>
        </w:rPr>
        <w:t xml:space="preserve">Aflatoxin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عند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الانسان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.:</w:t>
      </w:r>
    </w:p>
    <w:p w:rsidR="00000000" w:rsidDel="00000000" w:rsidP="00000000" w:rsidRDefault="00000000" w:rsidRPr="00000000" w14:paraId="00000078">
      <w:pPr>
        <w:shd w:fill="ffffff" w:val="clear"/>
        <w:bidi w:val="1"/>
        <w:spacing w:after="0" w:line="240" w:lineRule="auto"/>
        <w:rPr>
          <w:rFonts w:ascii="Cabin" w:cs="Cabin" w:eastAsia="Cabin" w:hAnsi="Cabin"/>
          <w:sz w:val="26"/>
          <w:szCs w:val="26"/>
        </w:rPr>
      </w:pP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الطريقة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الاولى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: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هي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قياس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ال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0"/>
        </w:rPr>
        <w:t xml:space="preserve">guanine</w:t>
      </w:r>
      <w:r w:rsidDel="00000000" w:rsidR="00000000" w:rsidRPr="00000000">
        <w:rPr>
          <w:rFonts w:ascii="Cabin" w:cs="Cabin" w:eastAsia="Cabin" w:hAnsi="Cabin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0"/>
        </w:rPr>
        <w:t xml:space="preserve">adduct</w:t>
      </w:r>
      <w:r w:rsidDel="00000000" w:rsidR="00000000" w:rsidRPr="00000000">
        <w:rPr>
          <w:rFonts w:ascii="Cabin" w:cs="Cabin" w:eastAsia="Cabin" w:hAnsi="Cabin"/>
          <w:sz w:val="26"/>
          <w:szCs w:val="26"/>
          <w:rtl w:val="0"/>
        </w:rPr>
        <w:t xml:space="preserve"> -</w:t>
      </w:r>
      <w:r w:rsidDel="00000000" w:rsidR="00000000" w:rsidRPr="00000000">
        <w:rPr>
          <w:rFonts w:ascii="Cabin" w:cs="Cabin" w:eastAsia="Cabin" w:hAnsi="Cabin"/>
          <w:sz w:val="26"/>
          <w:szCs w:val="26"/>
          <w:rtl w:val="0"/>
        </w:rPr>
        <w:t xml:space="preserve">AFB</w:t>
      </w:r>
      <w:r w:rsidDel="00000000" w:rsidR="00000000" w:rsidRPr="00000000">
        <w:rPr>
          <w:rFonts w:ascii="Cabin" w:cs="Cabin" w:eastAsia="Cabin" w:hAnsi="Cabin"/>
          <w:sz w:val="20"/>
          <w:szCs w:val="20"/>
          <w:vertAlign w:val="subscript"/>
          <w:rtl w:val="0"/>
        </w:rPr>
        <w:t xml:space="preserve">1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 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عينة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 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البول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.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ووجوده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يشيرالى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التعرض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الى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0"/>
        </w:rPr>
        <w:t xml:space="preserve">Aflatoxin</w:t>
      </w:r>
      <w:r w:rsidDel="00000000" w:rsidR="00000000" w:rsidRPr="00000000">
        <w:rPr>
          <w:rFonts w:ascii="Cabin" w:cs="Cabin" w:eastAsia="Cabin" w:hAnsi="Cabin"/>
          <w:sz w:val="26"/>
          <w:szCs w:val="26"/>
          <w:rtl w:val="0"/>
        </w:rPr>
        <w:t xml:space="preserve">  </w:t>
      </w:r>
      <w:r w:rsidDel="00000000" w:rsidR="00000000" w:rsidRPr="00000000">
        <w:rPr>
          <w:rFonts w:ascii="Cabin" w:cs="Cabin" w:eastAsia="Cabin" w:hAnsi="Cabin"/>
          <w:sz w:val="26"/>
          <w:szCs w:val="26"/>
          <w:rtl w:val="0"/>
        </w:rPr>
        <w:t xml:space="preserve">B</w:t>
      </w:r>
      <w:r w:rsidDel="00000000" w:rsidR="00000000" w:rsidRPr="00000000">
        <w:rPr>
          <w:rFonts w:ascii="Cabin" w:cs="Cabin" w:eastAsia="Cabin" w:hAnsi="Cabin"/>
          <w:sz w:val="20"/>
          <w:szCs w:val="20"/>
          <w:vertAlign w:val="subscript"/>
          <w:rtl w:val="0"/>
        </w:rPr>
        <w:t xml:space="preserve">1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خلال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24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ساعة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الماضية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.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يقيس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هذا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الاسلوب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فقط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الاصابة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الجديدة</w:t>
      </w:r>
    </w:p>
    <w:p w:rsidR="00000000" w:rsidDel="00000000" w:rsidP="00000000" w:rsidRDefault="00000000" w:rsidRPr="00000000" w14:paraId="00000079">
      <w:pPr>
        <w:shd w:fill="ffffff" w:val="clear"/>
        <w:bidi w:val="1"/>
        <w:spacing w:after="0" w:line="240" w:lineRule="auto"/>
        <w:rPr>
          <w:rFonts w:ascii="Cabin" w:cs="Cabin" w:eastAsia="Cabin" w:hAnsi="Cabin"/>
          <w:sz w:val="26"/>
          <w:szCs w:val="26"/>
        </w:rPr>
      </w:pP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مع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ذلك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خلال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منتصف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عمر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الايض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,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مستوى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ال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0"/>
        </w:rPr>
        <w:t xml:space="preserve">AFB</w:t>
      </w:r>
      <w:r w:rsidDel="00000000" w:rsidR="00000000" w:rsidRPr="00000000">
        <w:rPr>
          <w:rFonts w:ascii="Cabin" w:cs="Cabin" w:eastAsia="Cabin" w:hAnsi="Cabin"/>
          <w:sz w:val="26"/>
          <w:szCs w:val="26"/>
          <w:rtl w:val="0"/>
        </w:rPr>
        <w:t xml:space="preserve">1-</w:t>
      </w:r>
      <w:r w:rsidDel="00000000" w:rsidR="00000000" w:rsidRPr="00000000">
        <w:rPr>
          <w:rFonts w:ascii="Cabin" w:cs="Cabin" w:eastAsia="Cabin" w:hAnsi="Cabin"/>
          <w:sz w:val="26"/>
          <w:szCs w:val="26"/>
          <w:rtl w:val="0"/>
        </w:rPr>
        <w:t xml:space="preserve">guanine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 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التي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تقاس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قد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تختلف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يوم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لاخر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,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اعتمادا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النظام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الغذائي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,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وهي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ليست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مثالية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لتقييم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الاصابة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المدى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الطويل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.</w:t>
      </w:r>
    </w:p>
    <w:p w:rsidR="00000000" w:rsidDel="00000000" w:rsidP="00000000" w:rsidRDefault="00000000" w:rsidRPr="00000000" w14:paraId="0000007A">
      <w:pPr>
        <w:shd w:fill="ffffff" w:val="clear"/>
        <w:bidi w:val="1"/>
        <w:spacing w:after="0" w:line="240" w:lineRule="auto"/>
        <w:rPr>
          <w:rFonts w:ascii="Cabin" w:cs="Cabin" w:eastAsia="Cabin" w:hAnsi="Cabin"/>
          <w:sz w:val="26"/>
          <w:szCs w:val="26"/>
        </w:rPr>
      </w:pP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الطريقة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الثانية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: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قياس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مستوى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0"/>
        </w:rPr>
        <w:t xml:space="preserve">AFB</w:t>
      </w:r>
      <w:r w:rsidDel="00000000" w:rsidR="00000000" w:rsidRPr="00000000">
        <w:rPr>
          <w:rFonts w:ascii="Cabin" w:cs="Cabin" w:eastAsia="Cabin" w:hAnsi="Cabin"/>
          <w:sz w:val="26"/>
          <w:szCs w:val="26"/>
          <w:rtl w:val="0"/>
        </w:rPr>
        <w:t xml:space="preserve">1-</w:t>
      </w:r>
      <w:r w:rsidDel="00000000" w:rsidR="00000000" w:rsidRPr="00000000">
        <w:rPr>
          <w:rFonts w:ascii="Cabin" w:cs="Cabin" w:eastAsia="Cabin" w:hAnsi="Cabin"/>
          <w:sz w:val="26"/>
          <w:szCs w:val="26"/>
          <w:rtl w:val="0"/>
        </w:rPr>
        <w:t xml:space="preserve">albumin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 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مصل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الدم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.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و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هذه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الطريقة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توفر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قياس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أكثر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تكاملا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ً 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للاصابة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مدى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عدة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أسابيع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أو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أشهر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 </w:t>
      </w:r>
    </w:p>
    <w:p w:rsidR="00000000" w:rsidDel="00000000" w:rsidP="00000000" w:rsidRDefault="00000000" w:rsidRPr="00000000" w14:paraId="0000007B">
      <w:pPr>
        <w:shd w:fill="ffffff" w:val="clear"/>
        <w:bidi w:val="1"/>
        <w:spacing w:after="0" w:line="240" w:lineRule="auto"/>
        <w:rPr>
          <w:rFonts w:ascii="Cabin" w:cs="Cabin" w:eastAsia="Cabin" w:hAnsi="Cabi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hd w:fill="ffffff" w:val="clear"/>
        <w:bidi w:val="1"/>
        <w:spacing w:after="0" w:line="240" w:lineRule="auto"/>
        <w:rPr>
          <w:rFonts w:ascii="Cabin" w:cs="Cabin" w:eastAsia="Cabin" w:hAnsi="Cabin"/>
          <w:sz w:val="26"/>
          <w:szCs w:val="26"/>
        </w:rPr>
      </w:pP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جدول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يبين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الحدود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العليا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التي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يمكن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تحملها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السموم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الفطرية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المختلفة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:</w:t>
      </w:r>
    </w:p>
    <w:p w:rsidR="00000000" w:rsidDel="00000000" w:rsidP="00000000" w:rsidRDefault="00000000" w:rsidRPr="00000000" w14:paraId="0000007D">
      <w:pPr>
        <w:shd w:fill="ffffff" w:val="clear"/>
        <w:bidi w:val="1"/>
        <w:spacing w:after="0" w:line="240" w:lineRule="auto"/>
        <w:rPr>
          <w:rFonts w:ascii="Cabin" w:cs="Cabin" w:eastAsia="Cabin" w:hAnsi="Cabin"/>
          <w:sz w:val="26"/>
          <w:szCs w:val="26"/>
        </w:rPr>
      </w:pPr>
      <w:r w:rsidDel="00000000" w:rsidR="00000000" w:rsidRPr="00000000">
        <w:rPr>
          <w:rFonts w:ascii="Cabin" w:cs="Cabin" w:eastAsia="Cabin" w:hAnsi="Cabin"/>
          <w:sz w:val="26"/>
          <w:szCs w:val="26"/>
        </w:rPr>
        <w:drawing>
          <wp:inline distB="0" distT="0" distL="0" distR="0">
            <wp:extent cx="3819525" cy="1819275"/>
            <wp:effectExtent b="0" l="0" r="0" t="0"/>
            <wp:docPr descr="ØµÙØ±Ø© Ø°Ø§Øª ØµÙØ©" id="13" name="image13.png"/>
            <a:graphic>
              <a:graphicData uri="http://schemas.openxmlformats.org/drawingml/2006/picture">
                <pic:pic>
                  <pic:nvPicPr>
                    <pic:cNvPr descr="ØµÙØ±Ø© Ø°Ø§Øª ØµÙØ©" id="0" name="image1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819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hd w:fill="ffffff" w:val="clear"/>
        <w:bidi w:val="1"/>
        <w:spacing w:after="0" w:line="240" w:lineRule="auto"/>
        <w:rPr>
          <w:rFonts w:ascii="Cabin" w:cs="Cabin" w:eastAsia="Cabin" w:hAnsi="Cabin"/>
          <w:sz w:val="26"/>
          <w:szCs w:val="26"/>
        </w:rPr>
      </w:pPr>
      <w:r w:rsidDel="00000000" w:rsidR="00000000" w:rsidRPr="00000000">
        <w:rPr>
          <w:rFonts w:ascii="Cabin" w:cs="Cabin" w:eastAsia="Cabin" w:hAnsi="Cabin"/>
          <w:color w:val="5e5e5e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ادارة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الغداء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والدواء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الولايات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المتحدة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(</w:t>
      </w:r>
      <w:r w:rsidDel="00000000" w:rsidR="00000000" w:rsidRPr="00000000">
        <w:rPr>
          <w:rFonts w:ascii="Cabin" w:cs="Cabin" w:eastAsia="Cabin" w:hAnsi="Cabin"/>
          <w:sz w:val="26"/>
          <w:szCs w:val="26"/>
          <w:rtl w:val="0"/>
        </w:rPr>
        <w:t xml:space="preserve">FDA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)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حددت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مستوى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السموم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الفطرية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التي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تظهر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في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الغذاء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والاعلاف</w:t>
      </w:r>
    </w:p>
    <w:p w:rsidR="00000000" w:rsidDel="00000000" w:rsidP="00000000" w:rsidRDefault="00000000" w:rsidRPr="00000000" w14:paraId="0000007F">
      <w:pPr>
        <w:shd w:fill="ffffff" w:val="clear"/>
        <w:bidi w:val="1"/>
        <w:spacing w:after="0" w:line="240" w:lineRule="auto"/>
        <w:rPr>
          <w:rFonts w:ascii="Cabin" w:cs="Cabin" w:eastAsia="Cabin" w:hAnsi="Cabi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هي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20-300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0"/>
        </w:rPr>
        <w:t xml:space="preserve">ppb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hd w:fill="ffffff" w:val="clear"/>
        <w:bidi w:val="1"/>
        <w:spacing w:after="0" w:line="240" w:lineRule="auto"/>
        <w:rPr>
          <w:rFonts w:ascii="Cabin" w:cs="Cabin" w:eastAsia="Cabin" w:hAnsi="Cabi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hd w:fill="ffffff" w:val="clear"/>
        <w:bidi w:val="1"/>
        <w:spacing w:after="0" w:line="240" w:lineRule="auto"/>
        <w:rPr>
          <w:rFonts w:ascii="Cabin" w:cs="Cabin" w:eastAsia="Cabin" w:hAnsi="Cabin"/>
          <w:sz w:val="26"/>
          <w:szCs w:val="26"/>
        </w:rPr>
      </w:pP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شكل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يبين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السموم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الفطرية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المختلفة</w:t>
      </w:r>
      <w:r w:rsidDel="00000000" w:rsidR="00000000" w:rsidRPr="00000000">
        <w:rPr>
          <w:rFonts w:ascii="Cabin" w:cs="Cabin" w:eastAsia="Cabin" w:hAnsi="Cabin"/>
          <w:sz w:val="26"/>
          <w:szCs w:val="26"/>
          <w:rtl w:val="1"/>
        </w:rPr>
        <w:t xml:space="preserve"> :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4400338" cy="2772619"/>
            <wp:effectExtent b="0" l="0" r="0" t="0"/>
            <wp:docPr descr="ØµÙØ±Ø© Ø°Ø§Øª ØµÙØ©" id="12" name="image12.png"/>
            <a:graphic>
              <a:graphicData uri="http://schemas.openxmlformats.org/drawingml/2006/picture">
                <pic:pic>
                  <pic:nvPicPr>
                    <pic:cNvPr descr="ØµÙØ±Ø© Ø°Ø§Øª ØµÙØ©" id="0" name="image12.png"/>
                    <pic:cNvPicPr preferRelativeResize="0"/>
                  </pic:nvPicPr>
                  <pic:blipFill>
                    <a:blip r:embed="rId17"/>
                    <a:srcRect b="0" l="0" r="0" t="8568"/>
                    <a:stretch>
                      <a:fillRect/>
                    </a:stretch>
                  </pic:blipFill>
                  <pic:spPr>
                    <a:xfrm>
                      <a:off x="0" y="0"/>
                      <a:ext cx="4400338" cy="27726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4737100" cy="4095750"/>
            <wp:effectExtent b="0" l="0" r="0" t="0"/>
            <wp:docPr descr="ØµÙØ±Ø© Ø°Ø§Øª ØµÙØ©" id="15" name="image15.png"/>
            <a:graphic>
              <a:graphicData uri="http://schemas.openxmlformats.org/drawingml/2006/picture">
                <pic:pic>
                  <pic:nvPicPr>
                    <pic:cNvPr descr="ØµÙØ±Ø© Ø°Ø§Øª ØµÙØ©" id="0" name="image15.png"/>
                    <pic:cNvPicPr preferRelativeResize="0"/>
                  </pic:nvPicPr>
                  <pic:blipFill>
                    <a:blip r:embed="rId18"/>
                    <a:srcRect b="0" l="0" r="0" t="6682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4095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bidi w:val="1"/>
        <w:spacing w:after="0" w:lineRule="auto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                                       </w:t>
      </w:r>
    </w:p>
    <w:p w:rsidR="00000000" w:rsidDel="00000000" w:rsidP="00000000" w:rsidRDefault="00000000" w:rsidRPr="00000000" w14:paraId="0000009C">
      <w:pPr>
        <w:bidi w:val="1"/>
        <w:spacing w:after="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1"/>
        </w:rPr>
        <w:t xml:space="preserve">السموم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الحيوانية</w:t>
      </w:r>
    </w:p>
    <w:p w:rsidR="00000000" w:rsidDel="00000000" w:rsidP="00000000" w:rsidRDefault="00000000" w:rsidRPr="00000000" w14:paraId="0000009D">
      <w:pPr>
        <w:bidi w:val="1"/>
        <w:spacing w:after="0" w:lineRule="auto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اسلحة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فتاكة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تستخدمها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الحيوانات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الثعابين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العقارب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العناكب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السحالي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الدبابير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النحل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القراد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الحيوانات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البحرية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للدفاع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نفسها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لقتل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هضم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فريستها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السموم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الحيوانية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Venom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مصطلح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يطلق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نوع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انواع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السموم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تفرزها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الحيوانات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تقوم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بحقنها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الضحايا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طريق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اللدغ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تتميز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السموم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الحيوانية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السموم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الاخرى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تدخل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اجسام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الضحايا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طريق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الاستنشاق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البلع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الحقن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تتجه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مباشرة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لتهاجم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الجهاز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اللمفاوي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يجعلها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اسرع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تأثيرا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يفرز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قبل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غدد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يختلف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تركيب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المادة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السامة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حيوان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لآخر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يحتوي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عناصر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سامة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تتضافر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لتسمم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الفريسة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تختلف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العضة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عضة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بسيطة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عضة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كبيرة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جدا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تختلف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خطورة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العضة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: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حسب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مكانها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عددها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عمقها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نوع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حجم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جنس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الحيوان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السام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عمر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حجم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الضحية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مدى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حساسية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الضحية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سرعة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نوع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العلاج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المتوفر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يتعرض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الانسان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الحيوانات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ينتفخ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الاصابة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تزداد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نبضات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يشعر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بالخدر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الشلل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يتعرق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جبينه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يموت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كله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نتيجة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تاثيرات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مختلفة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: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44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التاثير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الموضعي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يشكو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المصاب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شديد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اللدغة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يظهر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احمرار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التهاب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نزف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تحت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الجلد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تهتك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الانسجة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اللدغة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44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التاثير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الجهاز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العصبي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تاثير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مباشر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الاعصاب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يحتوي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مواد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توقف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وصول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نبضات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الاعصاب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خلايا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العضلات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مسببة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خدر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اعياء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هبوط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حرارة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تتسع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الحدقة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تصاب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عضلات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اللسان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الوجه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عضلات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بالشلل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بصورة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تدريجية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سبات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عميق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الوفاة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اختناقا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6-12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الاصابة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الاصابة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اخطر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وقعت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الوريد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44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التاثير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الجهاز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المناعي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ينتج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نوع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انواع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الحساسية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تؤدي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تورم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الحنجرة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الاختناق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44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التاثير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الجهاز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العضلي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العضلات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الشلل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تتاثر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عضلات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يؤدي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تباطؤ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يتوقفان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,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نوع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السموم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مجموعة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مختلفة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البروتينات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الغريبة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يصيب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الجهاز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العصبي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مهاجما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العضلات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الارادية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يستطيع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المصاب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تحريك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اطرافه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يهاجم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العضلات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اللاارادية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كعضلات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الرئتين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الجهاز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الهضمي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العصبي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44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التاثير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الجهاز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الدوري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تمزق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كثير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السموم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جدران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الشعيرات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الدموية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مسببة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التورم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النزف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الداخلي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بعضها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يخثر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بعضها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الآخر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يؤدي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التخثر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النزيف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44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نوع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السموم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الانزيمية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تهاجم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الانسجة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عبارة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انزيمات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هاضمة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توجد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الكائنات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ليس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جهاز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هضم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كالعناكب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فتكون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مرحلة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الهضم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لديها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قبل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النوع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السموم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بمهاجمة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الانسجة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اذابتها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تحويلها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مادة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لزجة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سائلة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يوجد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قاعدة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مهمة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الحيوانات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السامة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دائما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الانثى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اخطر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الذكر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اشرس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اقوى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اشد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فتكا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تستخدم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الحيوانات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السامة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اجزاء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مختلفة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جسمها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لحقن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ضحاياها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فالثعابين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تستخدم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انيابها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العقارب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تستخدم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شوكات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مثبتة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اطراف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ذنبها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الاسماك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السامة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تستخدم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شوكات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عظمية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حادة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تقوم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الدبابير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النحل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بلسع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فريستها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بابرة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سامة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العناكب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فتقوم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بحقن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الفريسة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طريق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عضها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انواع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الضفادع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السامة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تنشر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طريق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ملامسة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الجلد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فجلدها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مليء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بالسموم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تنتقل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بسرعة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شخص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يلامسها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يوجد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اشخاص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يتأثرون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مطلقا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عندما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يتعرض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شخص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سموم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مختلفة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بكميات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قليلة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حيوانات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مختلفة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عبر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السنين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فانه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يستطيع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ينام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كهف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مليء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بالثعابين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العقارب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العناكب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السامة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يصاب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باذى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لانه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يملك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ترياق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شديد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الفعالية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تجاه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السموم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المختلفة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العلماء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تصنيع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ابتكار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ترياقات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مصول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لمختلف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السموم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الحيوانية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)</w:t>
      </w:r>
    </w:p>
    <w:p w:rsidR="00000000" w:rsidDel="00000000" w:rsidP="00000000" w:rsidRDefault="00000000" w:rsidRPr="00000000" w14:paraId="000000B4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bidi w:val="1"/>
        <w:spacing w:after="0" w:lineRule="auto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1"/>
        </w:rPr>
        <w:t xml:space="preserve">الثعابين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0"/>
        </w:rPr>
        <w:t xml:space="preserve">Snakes</w:t>
      </w:r>
    </w:p>
    <w:p w:rsidR="00000000" w:rsidDel="00000000" w:rsidP="00000000" w:rsidRDefault="00000000" w:rsidRPr="00000000" w14:paraId="000000B6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تعيش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الثعابين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افتراس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الحيوانات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الصغيرة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مثل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الفئران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الجرذان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الضفادع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الطيور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الصغيرة</w:t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وجبة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الثعابين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البيض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فالافعى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مغرمة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بابتلاع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تبلعها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دفعة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واحدة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تكسرها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بعضلات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حلقها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تمتص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بداخلها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ثم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تقوم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باخراج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قشور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البيض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فمها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ثانية</w:t>
      </w:r>
      <w:r w:rsidDel="00000000" w:rsidR="00000000" w:rsidRPr="00000000">
        <w:rPr>
          <w:sz w:val="28"/>
          <w:szCs w:val="28"/>
          <w:rtl w:val="1"/>
        </w:rPr>
        <w:t xml:space="preserve">  ,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معظمها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قادر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تسلق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الاشجار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للبحث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البيض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فراخ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الطيور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B7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تساعدها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الوانها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التخفي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الاغصان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انتظار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الفرصة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السانحة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B8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يمكن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للثعابين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الصيام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الطعام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لمدة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ثلاثة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اشهر</w:t>
      </w:r>
      <w:r w:rsidDel="00000000" w:rsidR="00000000" w:rsidRPr="00000000">
        <w:rPr>
          <w:sz w:val="28"/>
          <w:szCs w:val="28"/>
          <w:rtl w:val="1"/>
        </w:rPr>
        <w:t xml:space="preserve"> ( </w:t>
      </w:r>
      <w:r w:rsidDel="00000000" w:rsidR="00000000" w:rsidRPr="00000000">
        <w:rPr>
          <w:sz w:val="28"/>
          <w:szCs w:val="28"/>
          <w:rtl w:val="1"/>
        </w:rPr>
        <w:t xml:space="preserve">فترة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البيات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الشتوي</w:t>
      </w:r>
      <w:r w:rsidDel="00000000" w:rsidR="00000000" w:rsidRPr="00000000">
        <w:rPr>
          <w:sz w:val="28"/>
          <w:szCs w:val="28"/>
          <w:rtl w:val="1"/>
        </w:rPr>
        <w:t xml:space="preserve"> ) </w:t>
      </w:r>
      <w:r w:rsidDel="00000000" w:rsidR="00000000" w:rsidRPr="00000000">
        <w:rPr>
          <w:sz w:val="28"/>
          <w:szCs w:val="28"/>
          <w:rtl w:val="1"/>
        </w:rPr>
        <w:t xml:space="preserve">ففي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موسم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الافاعي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نوما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عميقا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تحت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الارض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الكهوف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تجتمع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الافاعي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بعضها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تلتف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بعضها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مثل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الكرة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B9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تغير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الافاعي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جلدها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مرتين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السنة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لتتمكن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النمو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التمدد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لتغير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لونها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ليتلاءم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المكان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تعيش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لتتخلص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بثوبها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اوساخ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جراثيم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فطور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BA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تتميز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الافاعي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بالقدرة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تجديد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اعضائها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فهي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تستعيد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ذيلها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قطع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تستعيد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انيابها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قلعت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BB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تكون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انياب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الافاعي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اعماق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الفم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تلتقط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واحدة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تضغط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راسها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تغلقه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فيمكن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تخرج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الانياب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سقف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الحلق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الاصبع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مباشرة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BC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الثعابين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الصغيرة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الخارجة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البيضة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مسلحة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جاهزة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لنشر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مثل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ابويها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تماما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BD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يوجد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علاقة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قوية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نوع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الفريسة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المفضلة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تكوين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هذا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يختلف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انواع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الثعابين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فقط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لكن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يحدث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خلال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مراحل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العمر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المختلفة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لنفس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الثعبان</w:t>
      </w:r>
      <w:r w:rsidDel="00000000" w:rsidR="00000000" w:rsidRPr="00000000">
        <w:rPr>
          <w:sz w:val="28"/>
          <w:szCs w:val="28"/>
          <w:rtl w:val="1"/>
        </w:rPr>
        <w:t xml:space="preserve"> ( </w:t>
      </w:r>
      <w:r w:rsidDel="00000000" w:rsidR="00000000" w:rsidRPr="00000000">
        <w:rPr>
          <w:sz w:val="28"/>
          <w:szCs w:val="28"/>
          <w:rtl w:val="1"/>
        </w:rPr>
        <w:t xml:space="preserve">الطعام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يفضله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الثعبان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مراحل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العمر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الاولى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يختلف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الطعام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يفضله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البلوغ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لذلك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يتطور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داخل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الثعبان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نتيجة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تغير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نوع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الطعام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المفضل</w:t>
      </w:r>
      <w:r w:rsidDel="00000000" w:rsidR="00000000" w:rsidRPr="00000000">
        <w:rPr>
          <w:sz w:val="28"/>
          <w:szCs w:val="28"/>
          <w:rtl w:val="1"/>
        </w:rPr>
        <w:t xml:space="preserve"> )</w:t>
      </w:r>
    </w:p>
    <w:p w:rsidR="00000000" w:rsidDel="00000000" w:rsidP="00000000" w:rsidRDefault="00000000" w:rsidRPr="00000000" w14:paraId="000000BE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اكثر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ثلث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الثعابين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السامة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الموجودة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العالم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يوجد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استراليا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ذلك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الثعابين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شديدة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السمية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BF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3810000" cy="2628900"/>
            <wp:effectExtent b="0" l="0" r="0" t="0"/>
            <wp:docPr descr="ØµÙØ±Ø© Ø°Ø§Øª ØµÙØ©" id="14" name="image14.png"/>
            <a:graphic>
              <a:graphicData uri="http://schemas.openxmlformats.org/drawingml/2006/picture">
                <pic:pic>
                  <pic:nvPicPr>
                    <pic:cNvPr descr="ØµÙØ±Ø© Ø°Ø§Øª ØµÙØ©" id="0" name="image1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62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ثعبان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التايبان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الداخلي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يعيش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الداخلية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استراليا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الثعبان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يحمل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لقب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اكثر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الثعابين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خطورة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العالم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سمه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اكثر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الكوبرا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400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فلدغة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واحدة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قادرة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افراز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يكفي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لقتل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حوالي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100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انسان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تقتل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الانسان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45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دقيقة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الافعى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الجلجلية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ذات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الاجراس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تحرك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ذيلها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لتخيف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اعداءها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يظهر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صوت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خشخشة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)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تستخدمه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كجهاز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انذار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كانها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تقول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تقترب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الثعبان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الاسود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يتميز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بالطول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السرعة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يمكنه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ايضا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تسلق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الاشجار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يستطيع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مطاردة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الانسان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يسبقه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يتحرك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اثناء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المطاردة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رافعا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راسه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فاتحا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فمه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الرعب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الهلع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الافضل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تشاهده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تتجمد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مكانك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تتحرك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لانه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يستعمل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سمه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القاتل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شعر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بالتهديد</w:t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افعى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الاصلة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اضخم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انواع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الثعابين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طولها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3-6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بطيئة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الحركة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نظرا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لوزنها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الثقيل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تتميز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الافعى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تعتمد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عضلات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بطنها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القوية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فتعصر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ضحيتها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تخنقها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طريق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الالتفاف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حولها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عصرها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بلعها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تبدأ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بلع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الرأس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الجسد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قادرة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عصر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الانسان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خنقه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ربع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.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الثعابين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الرملية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توجد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انواعه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مختلفة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اشهرها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القزمة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تتحرك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اتجاه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اليمين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اليسار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يمكنها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التقدم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الامام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دائما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تترك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خلفها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علامة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حرف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تدفن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نفسها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تحت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الرمال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لتهاجم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الوقت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المناسب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تفضل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الخروج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ليلا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للصيد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حينما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تشعر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بالخطر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فانها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تعود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للرمال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بسرعة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يعيش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النوع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الافريقي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الثعابين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الغابات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الخضراء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يصعب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تمييزه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اوراق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اغصان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الغابات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الكثيفة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سريع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الحركة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قناص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متميز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ثعبان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الفيباريد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Viperidae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يوجد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معظم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بلدان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الشرق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الاوسط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يبلغ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طوله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50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حتى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1,5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متر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حسب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الجنس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انياب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طويلة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مقدمة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تاخذ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شكلا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عموديا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حالة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الموضعي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نتيجة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اللدغ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مذيبا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للخلايا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مخثرا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ثعبان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الكروتاليد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Crotalidae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انواع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كثيرة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اغلبها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25%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الاجناس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السامة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يحقن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عضه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للفريسة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التعرف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النوع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بوجود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نقرة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مميزة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الانف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تعمل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كجهاز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استشعار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للحرارة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لمعرفة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الضحية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ذوات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ثعابين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الايلابيد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Elapidae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جنسان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رئيسيان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نوع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الكوبرا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موجودان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المنطقة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العربية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الناتج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اللدغ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مؤثرا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اكثر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الجهاز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العصبي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بحيث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يشل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عضلات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محدثة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الموت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السريع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نتيجة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الاختناق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ثعابين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البحر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تضم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حوالي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47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جنس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منتشرة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المياه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الدافئة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للسواحل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الغربية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للمحيط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الاطلسي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الهندي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الساحل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الشرقي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لافريقيا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سواحل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آسيا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استراليا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9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اجناس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منطقة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الخليج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خليج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عمان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وحدها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يتميز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شكلها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بذيل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طويل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مفرطح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تمييزها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انواع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الاسماك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البحرية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سمك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الرعاش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طريق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وجود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فتحات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يوجد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قشور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جلدها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بينما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سمك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الرعاش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يوجد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خياشيم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زعانف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الثعابين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صوت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الحفيف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نظيرتها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اليابسة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انيابا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ثابتة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قصيرة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تفتح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قنوات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اطرافها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0CC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التركيب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الكيميائي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لسم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الافاعي</w:t>
      </w:r>
      <w:r w:rsidDel="00000000" w:rsidR="00000000" w:rsidRPr="00000000">
        <w:rPr>
          <w:b w:val="1"/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0CD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يختلف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التركيب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الكيميائي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بحسب</w:t>
      </w:r>
      <w:r w:rsidDel="00000000" w:rsidR="00000000" w:rsidRPr="00000000">
        <w:rPr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نوع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الافعى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عمرها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طبيعة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غذاء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الافعى</w: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المنطقة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تعيش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المناخ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السائد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المنطقة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D1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سم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الافاعي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عبارة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مزيج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كيميائية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بعضها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بسيط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التركيب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بعضها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الآخر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عبارة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انزيمات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بروتينية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معقدة</w:t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منها</w:t>
      </w:r>
      <w:r w:rsidDel="00000000" w:rsidR="00000000" w:rsidRPr="00000000">
        <w:rPr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الانزيمات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الحالة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للبروتينات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ناقلات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الامين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Transaminase</w:t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امينواوكسيداز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Amino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oxidase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كولين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استيراز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Cholinesterase</w:t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فوسفوليباز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Phospholipase</w:t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نوكليوتيداز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5-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Necleotidase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</w:t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كولاجيناز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Collagenase</w:t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ATP-ase</w:t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DNA-ase</w:t>
      </w:r>
    </w:p>
    <w:p w:rsidR="00000000" w:rsidDel="00000000" w:rsidP="00000000" w:rsidRDefault="00000000" w:rsidRPr="00000000" w14:paraId="000000DD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توجد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انواع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الانزيمات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جميع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انواع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الافاعي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تختلف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بالكمية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DE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الاعراض</w:t>
      </w:r>
      <w:r w:rsidDel="00000000" w:rsidR="00000000" w:rsidRPr="00000000">
        <w:rPr>
          <w:b w:val="1"/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0DF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تكون</w:t>
      </w:r>
      <w:r w:rsidDel="00000000" w:rsidR="00000000" w:rsidRPr="00000000">
        <w:rPr>
          <w:sz w:val="28"/>
          <w:szCs w:val="28"/>
          <w:rtl w:val="1"/>
        </w:rPr>
        <w:t xml:space="preserve"> 90%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لدغات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الافاعي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الاطراف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تحدث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غالبا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النهار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خاصة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وقت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الظهيرة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خلال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فصل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الصيف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خاصة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تموز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آب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E0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الاعراض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الناجمة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لدغ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الافاعي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تكون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موضعية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عامة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E1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الاعراض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الموضعية</w:t>
      </w:r>
      <w:r w:rsidDel="00000000" w:rsidR="00000000" w:rsidRPr="00000000">
        <w:rPr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شديد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العضة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ورم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شديد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احمرار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كدمة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نزيف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موضعي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E4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الاعراض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العامة</w:t>
      </w:r>
      <w:r w:rsidDel="00000000" w:rsidR="00000000" w:rsidRPr="00000000">
        <w:rPr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نزوف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كثيرة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الفتحات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الطبيعية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للجسم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تحت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الجلد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الاغشية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المخاطية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نتيجة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لزيادة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زمن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النزف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التخثر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البروترومبين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نقص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الصفائح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الدموية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فقر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اصفرار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الجلد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التهاب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الاوعية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اللمفاوية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تضخم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الغدد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اللمفاوية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يصل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الامر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الحالات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الشديدة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تهتك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شديد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الانسجة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تبدو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المصاب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مظاهر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الانهاك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الشديد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الاعياء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برودة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الاطراف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سرعة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النبض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انخفاض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ملحوظ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تستغرق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الوفاة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بضع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ساعات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يومين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حسب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موضع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العضة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EB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الاعراض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العامة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تكون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اكثر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وضوحا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لدغات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الكوبرا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تظهر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الشكل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التالي</w:t>
      </w:r>
      <w:r w:rsidDel="00000000" w:rsidR="00000000" w:rsidRPr="00000000">
        <w:rPr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صدمة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عصبية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غثيان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اقياء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اسهال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سيلان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لعاب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تعثر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الكلام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المشي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عتامة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النظر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ازدواج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الرؤية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بطء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زرقة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الجلد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هبوط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اضطراب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ضربات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تنميل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شلل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العضلات</w:t>
      </w:r>
    </w:p>
    <w:p w:rsidR="00000000" w:rsidDel="00000000" w:rsidP="00000000" w:rsidRDefault="00000000" w:rsidRPr="00000000" w14:paraId="000000F3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الحالات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الشديدة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تشنجات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فشل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يدخل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المصاب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غيبوبة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عميقة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تصحبها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الاختلاجات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العضلية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تنتهي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بالموت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تزيد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دقيقة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غالبا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انفصال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المشيمة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تاثر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الجنين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تعرضت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الحامل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للدغ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الكوبرا</w:t>
      </w:r>
    </w:p>
    <w:p w:rsidR="00000000" w:rsidDel="00000000" w:rsidP="00000000" w:rsidRDefault="00000000" w:rsidRPr="00000000" w14:paraId="000000F8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ثعابين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البحر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يكون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التاثير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الموضعي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اقل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الانواع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الاخرى</w:t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يكون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معظم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تاثيرها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العضلات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يتم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تشخيصه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بكشف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الميوغلوبين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البول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F9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الكثير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سموم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الثعابين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البحرية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خطير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لدرجة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نقطة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واحدة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تكفي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لقتل</w:t>
      </w:r>
      <w:r w:rsidDel="00000000" w:rsidR="00000000" w:rsidRPr="00000000">
        <w:rPr>
          <w:sz w:val="28"/>
          <w:szCs w:val="28"/>
          <w:rtl w:val="1"/>
        </w:rPr>
        <w:t xml:space="preserve"> 3 </w:t>
      </w:r>
      <w:r w:rsidDel="00000000" w:rsidR="00000000" w:rsidRPr="00000000">
        <w:rPr>
          <w:sz w:val="28"/>
          <w:szCs w:val="28"/>
          <w:rtl w:val="1"/>
        </w:rPr>
        <w:t xml:space="preserve">رجال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بالغين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هذه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الثعابين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تكون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قادرة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حقن</w:t>
      </w:r>
      <w:r w:rsidDel="00000000" w:rsidR="00000000" w:rsidRPr="00000000">
        <w:rPr>
          <w:sz w:val="28"/>
          <w:szCs w:val="28"/>
          <w:rtl w:val="1"/>
        </w:rPr>
        <w:t xml:space="preserve"> 7-8 </w:t>
      </w:r>
      <w:r w:rsidDel="00000000" w:rsidR="00000000" w:rsidRPr="00000000">
        <w:rPr>
          <w:sz w:val="28"/>
          <w:szCs w:val="28"/>
          <w:rtl w:val="1"/>
        </w:rPr>
        <w:t xml:space="preserve">نقط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العضة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الواحدة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4295334" cy="2392079"/>
            <wp:effectExtent b="0" l="0" r="0" t="0"/>
            <wp:docPr descr="ÙØªÙØ¬Ø© Ø¨Ø­Ø« Ø§ÙØµÙØ± Ø¹Ù âªimages of chemical composition of snakes poisonâ¬â" id="17" name="image17.png"/>
            <a:graphic>
              <a:graphicData uri="http://schemas.openxmlformats.org/drawingml/2006/picture">
                <pic:pic>
                  <pic:nvPicPr>
                    <pic:cNvPr descr="ÙØªÙØ¬Ø© Ø¨Ø­Ø« Ø§ÙØµÙØ± Ø¹Ù âªimages of chemical composition of snakes poisonâ¬â" id="0" name="image17.png"/>
                    <pic:cNvPicPr preferRelativeResize="0"/>
                  </pic:nvPicPr>
                  <pic:blipFill>
                    <a:blip r:embed="rId20"/>
                    <a:srcRect b="9798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95334" cy="23920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000625" cy="4600575"/>
            <wp:effectExtent b="0" l="0" r="0" t="0"/>
            <wp:docPr descr="ØµÙØ±Ø© Ø°Ø§Øª ØµÙØ©" id="16" name="image16.png"/>
            <a:graphic>
              <a:graphicData uri="http://schemas.openxmlformats.org/drawingml/2006/picture">
                <pic:pic>
                  <pic:nvPicPr>
                    <pic:cNvPr descr="ØµÙØ±Ø© Ø°Ø§Øª ØµÙØ©" id="0" name="image1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4600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العلاج</w:t>
      </w:r>
      <w:r w:rsidDel="00000000" w:rsidR="00000000" w:rsidRPr="00000000">
        <w:rPr>
          <w:b w:val="1"/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علاج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اولي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يتمثل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وضع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المصاب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وضع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مريح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تهدئته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تدفئته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منعه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الحركة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تجنب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تحريك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العضو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المصاب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جعل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العضو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المصاب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مستوى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اخفض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القلب</w:t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ربط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عاصبة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بلطف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بغير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قوة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العضة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بغرض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الاوعية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اللمفاوية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الاوردة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الشرايين</w:t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دخل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الاوعية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الدموية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عندها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ربط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العلوي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العضو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المصاب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10-15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الاصابة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ربطا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جيدا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لايقاف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الدورة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الدموية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غسل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العضة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بالكحولاو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لازالة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السطحي</w:t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اللدغة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بالفم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بشرط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جرح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الشفتين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ينتقل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المسعف</w:t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وضع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كأس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حجامة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اللدغة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اجراء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تشطيب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بسيط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بحيث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يخرج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المشبع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بالسم</w:t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وضع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كمادات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بارد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فوق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الجرح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لتقليل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جريان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ينقل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المصاب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اقرب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مشفى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الثعبان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الميت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وجد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للتعرف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عليه</w:t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المشفى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التاكد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الخطوات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الاولية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التفريق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الانواع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السامة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السامة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قدر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الامكان</w:t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التاكد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نوع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الثعبان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نوع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ينصح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بوضع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المصاب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تحت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المراقبة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المشفى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لمدة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مراقبة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النبض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خلالها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تقييم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نوع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الاعراض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العلامات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العامة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الخاصة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النتائج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المخبرية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الاولية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:</w:t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ظهور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تورم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موضعي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15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دقيقة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يشير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نوع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ينتمي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Viperidae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Cortalidae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يظهر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السموم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العصبية</w:t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يفحص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المصاب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للبحث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آثار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الانياب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حدوث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آلام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اللمفاوية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وجود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نزف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تلقائي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موضع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العضة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يدل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تخثر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الدم</w:t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يدل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سقوط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الجفون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وجود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سموم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عصبية</w:t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الاحوال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العلاج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قائما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اعطاء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المصل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المضاد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النوعي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المعروف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Anti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venom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الامصال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المتعددة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النوعية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معرفة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نوع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الثعبان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اجراء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اختبار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الحساسية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يعطى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3-5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امبولات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500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السيروم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السكري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الملحي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بالتنقيط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الوريدي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مراقبة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المصاب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جيدا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التصرف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السريع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الجاهز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لحدوث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حالات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الحساسية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يعطى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المصاب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مضادات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الهيستامين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الهيدروكورتيزون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قبل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اعطاء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المصل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ايجابية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اختبار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التحسس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ظهور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التحسس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حصول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صدمة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تحسسية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يعطى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1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ملغ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ادرينالين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1/1000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250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سيروم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سكري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بالتنقيط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الوريدي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الامور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جيدة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تحسنت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الاعراض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الموضعية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العامة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يعطى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3-5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امبولات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اخرى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ساعات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تتحسن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الاعراض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زيادة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الجرعة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30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امبولة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مصل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الضرورة</w:t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حالة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حدوث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حساسية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اثناء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اختبار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المصل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المضاد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تقليلها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طريق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اعطاء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جرعات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مخففة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تزداد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بالتدريج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حتى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الوصول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الجرعة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المطلوبة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علاج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حساسية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تنتج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ذلك</w:t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اعطاء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المصل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المضاد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اجراء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فعال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اعطاؤه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ساعات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الاصابة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المحتمل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بدون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فعالية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مرور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24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الاصابة</w:t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يجب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معرفة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اعطاء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المصل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المضاد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مبكرا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بالجرعة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المناسبة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يقلل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نسبة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الموت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عضة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الثعبان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10%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تصل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1%</w:t>
      </w:r>
    </w:p>
    <w:p w:rsidR="00000000" w:rsidDel="00000000" w:rsidP="00000000" w:rsidRDefault="00000000" w:rsidRPr="00000000" w14:paraId="00000114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تعالج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الاعراض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العامة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الآلام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الصدمة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العصبية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هبوط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اضطراب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ضربات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الاسهال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النزيف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فقر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التشنجات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فشل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غيرها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الاعراض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تظهر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التركيز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اعطاء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الاوكسيجين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الاصطناعي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حالة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فشل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تعطى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السوائل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الوريدية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الكريات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الحمراء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الصفيحات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الدموية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الفيبرينوجين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حسب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الحاجة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المصل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المضاد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للكزاز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المضادات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الحيوية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يجب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العناية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بموضع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العضة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العلاج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الجراحي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لبعض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الاصابات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الخطيرة</w:t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يستعان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بالديال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الدموي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البريتواني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ظهرت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اعراض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فشل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كلوي</w:t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يراعى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اعطاء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المورفين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للتشنجات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الالم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يعطى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بدلا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الديازيبام</w:t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تعطى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المسكنات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كالباراسيتامول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يعطى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الاسبيرين</w:t>
      </w:r>
    </w:p>
    <w:p w:rsidR="00000000" w:rsidDel="00000000" w:rsidP="00000000" w:rsidRDefault="00000000" w:rsidRPr="00000000" w14:paraId="0000011C">
      <w:pPr>
        <w:bidi w:val="1"/>
        <w:spacing w:after="0" w:lineRule="auto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bidi w:val="1"/>
        <w:spacing w:after="0" w:lineRule="auto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1"/>
        </w:rPr>
        <w:t xml:space="preserve">العقارب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0"/>
        </w:rPr>
        <w:t xml:space="preserve">Scorpions</w:t>
      </w:r>
    </w:p>
    <w:p w:rsidR="00000000" w:rsidDel="00000000" w:rsidP="00000000" w:rsidRDefault="00000000" w:rsidRPr="00000000" w14:paraId="0000011E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تعيش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الصحاري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الجبال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الصخور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الكهوف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المناطق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المهجورة</w:t>
      </w:r>
    </w:p>
    <w:p w:rsidR="00000000" w:rsidDel="00000000" w:rsidP="00000000" w:rsidRDefault="00000000" w:rsidRPr="00000000" w14:paraId="0000011F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تأكل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العناكب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الحشرات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احيانا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تاكل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بعضها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120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يختلف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العقارب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الاصفر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البني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الفاتح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حتى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الاسود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يتراوح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طولها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بين</w:t>
      </w:r>
      <w:r w:rsidDel="00000000" w:rsidR="00000000" w:rsidRPr="00000000">
        <w:rPr>
          <w:sz w:val="28"/>
          <w:szCs w:val="28"/>
          <w:rtl w:val="1"/>
        </w:rPr>
        <w:t xml:space="preserve"> 2-12 </w:t>
      </w:r>
      <w:r w:rsidDel="00000000" w:rsidR="00000000" w:rsidRPr="00000000">
        <w:rPr>
          <w:sz w:val="28"/>
          <w:szCs w:val="28"/>
          <w:rtl w:val="1"/>
        </w:rPr>
        <w:t xml:space="preserve">سم</w:t>
      </w:r>
    </w:p>
    <w:p w:rsidR="00000000" w:rsidDel="00000000" w:rsidP="00000000" w:rsidRDefault="00000000" w:rsidRPr="00000000" w14:paraId="00000121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تتميز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بوجود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مخالب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طويلة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تستطيع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مسك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الفريسة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بها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122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منطقة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البطن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عندها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مقسمة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قطعتين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الجزء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يلي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البطن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يتكون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يشبه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الذيل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يتكون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5 </w:t>
      </w:r>
      <w:r w:rsidDel="00000000" w:rsidR="00000000" w:rsidRPr="00000000">
        <w:rPr>
          <w:sz w:val="28"/>
          <w:szCs w:val="28"/>
          <w:rtl w:val="1"/>
        </w:rPr>
        <w:t xml:space="preserve">قطع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نهايتها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ابرة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اللدغ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123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العقارب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سريعة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الحركة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باطرافها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الستة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124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المعروف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الانواع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مخالب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سميكة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قوية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تكون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اقل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سمية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تلك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مخالبها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ضعيفة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125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معظم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انواع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العقارب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سمها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غير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مميت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تقدر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نسبة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الوفاة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نتيجة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لدغ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العقارب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باقل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1%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ذلك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بالرغم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سمها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اقوى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اخطر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الثعابين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تاثير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قوي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الجهاز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العصبي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العضلي</w:t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الا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كميته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اقل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كافية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لقتل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طفل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126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حين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يمسك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العقرب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بفريسته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يحقن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سمه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بسرعة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ينتظر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ثوان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معدودة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لتفارق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الحياة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لكن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احيانا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يخطيء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يحقن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راسه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بالسم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بدلا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الضحية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127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يقال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العقرب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يتميز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بالعصبية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النظر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الضعيف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فهو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يستعمل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وقت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جسم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غريب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يعترض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طريقه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128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حين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تخلع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حذاءك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مناطق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تواجد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العقارب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قبل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تلبسه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ثانية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فربما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يوجد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عقرب</w:t>
      </w:r>
    </w:p>
    <w:p w:rsidR="00000000" w:rsidDel="00000000" w:rsidP="00000000" w:rsidRDefault="00000000" w:rsidRPr="00000000" w14:paraId="00000129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اذا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شاهدت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عقربا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حاولت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قتله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تتركه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يهرب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لانه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سيعود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ينتقم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منك</w:t>
      </w:r>
    </w:p>
    <w:p w:rsidR="00000000" w:rsidDel="00000000" w:rsidP="00000000" w:rsidRDefault="00000000" w:rsidRPr="00000000" w14:paraId="0000012A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وقت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التزاوج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يمسك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العقرب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ذراعي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الانثى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يرقص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فترة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طويلة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انتهاء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مرحلة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التزاوج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تقوم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الانثى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بحقن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الذكر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قتله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ثم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تتناول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وجبة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دسمة</w:t>
      </w:r>
      <w:r w:rsidDel="00000000" w:rsidR="00000000" w:rsidRPr="00000000">
        <w:rPr>
          <w:sz w:val="28"/>
          <w:szCs w:val="28"/>
          <w:rtl w:val="1"/>
        </w:rPr>
        <w:t xml:space="preserve"> ,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تحمل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الانثى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بيضها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ظهرها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حينما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يفقس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البيض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تخرج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الصغار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ترعاهم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فترة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قصيرة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ثم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ياكلونها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ينتشرون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الارض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12B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يتكون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العقرب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مكونات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عديدة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منها</w:t>
      </w:r>
      <w:r w:rsidDel="00000000" w:rsidR="00000000" w:rsidRPr="00000000">
        <w:rPr>
          <w:sz w:val="28"/>
          <w:szCs w:val="28"/>
          <w:rtl w:val="1"/>
        </w:rPr>
        <w:t xml:space="preserve"> : </w:t>
      </w:r>
      <w:r w:rsidDel="00000000" w:rsidR="00000000" w:rsidRPr="00000000">
        <w:rPr>
          <w:sz w:val="28"/>
          <w:szCs w:val="28"/>
          <w:rtl w:val="1"/>
        </w:rPr>
        <w:t xml:space="preserve">انزيمات</w:t>
      </w:r>
      <w:r w:rsidDel="00000000" w:rsidR="00000000" w:rsidRPr="00000000">
        <w:rPr>
          <w:sz w:val="28"/>
          <w:szCs w:val="28"/>
          <w:rtl w:val="1"/>
        </w:rPr>
        <w:t xml:space="preserve"> ( </w:t>
      </w:r>
      <w:r w:rsidDel="00000000" w:rsidR="00000000" w:rsidRPr="00000000">
        <w:rPr>
          <w:sz w:val="28"/>
          <w:szCs w:val="28"/>
          <w:rtl w:val="1"/>
        </w:rPr>
        <w:t xml:space="preserve">هيالورونيداز</w:t>
      </w:r>
      <w:r w:rsidDel="00000000" w:rsidR="00000000" w:rsidRPr="00000000">
        <w:rPr>
          <w:sz w:val="28"/>
          <w:szCs w:val="28"/>
          <w:rtl w:val="1"/>
        </w:rPr>
        <w:t xml:space="preserve"> – </w:t>
      </w:r>
      <w:r w:rsidDel="00000000" w:rsidR="00000000" w:rsidRPr="00000000">
        <w:rPr>
          <w:sz w:val="28"/>
          <w:szCs w:val="28"/>
          <w:rtl w:val="1"/>
        </w:rPr>
        <w:t xml:space="preserve">فوسفوليباز</w:t>
      </w:r>
      <w:r w:rsidDel="00000000" w:rsidR="00000000" w:rsidRPr="00000000">
        <w:rPr>
          <w:sz w:val="28"/>
          <w:szCs w:val="28"/>
          <w:rtl w:val="1"/>
        </w:rPr>
        <w:t xml:space="preserve"> – </w:t>
      </w:r>
      <w:r w:rsidDel="00000000" w:rsidR="00000000" w:rsidRPr="00000000">
        <w:rPr>
          <w:sz w:val="28"/>
          <w:szCs w:val="28"/>
          <w:rtl w:val="1"/>
        </w:rPr>
        <w:t xml:space="preserve">ناقلات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الامين</w:t>
      </w:r>
      <w:r w:rsidDel="00000000" w:rsidR="00000000" w:rsidRPr="00000000">
        <w:rPr>
          <w:sz w:val="28"/>
          <w:szCs w:val="28"/>
          <w:rtl w:val="1"/>
        </w:rPr>
        <w:t xml:space="preserve">..) – </w:t>
      </w:r>
      <w:r w:rsidDel="00000000" w:rsidR="00000000" w:rsidRPr="00000000">
        <w:rPr>
          <w:sz w:val="28"/>
          <w:szCs w:val="28"/>
          <w:rtl w:val="1"/>
        </w:rPr>
        <w:t xml:space="preserve">ببتيدات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منخفضة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الوزن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الجزيئي</w:t>
      </w:r>
      <w:r w:rsidDel="00000000" w:rsidR="00000000" w:rsidRPr="00000000">
        <w:rPr>
          <w:sz w:val="28"/>
          <w:szCs w:val="28"/>
          <w:rtl w:val="1"/>
        </w:rPr>
        <w:t xml:space="preserve"> – </w:t>
      </w:r>
      <w:r w:rsidDel="00000000" w:rsidR="00000000" w:rsidRPr="00000000">
        <w:rPr>
          <w:sz w:val="28"/>
          <w:szCs w:val="28"/>
          <w:rtl w:val="1"/>
        </w:rPr>
        <w:t xml:space="preserve">سيروتونين</w:t>
      </w:r>
      <w:r w:rsidDel="00000000" w:rsidR="00000000" w:rsidRPr="00000000">
        <w:rPr>
          <w:sz w:val="28"/>
          <w:szCs w:val="28"/>
          <w:rtl w:val="1"/>
        </w:rPr>
        <w:t xml:space="preserve"> – </w:t>
      </w:r>
      <w:r w:rsidDel="00000000" w:rsidR="00000000" w:rsidRPr="00000000">
        <w:rPr>
          <w:sz w:val="28"/>
          <w:szCs w:val="28"/>
          <w:rtl w:val="1"/>
        </w:rPr>
        <w:t xml:space="preserve">هيستامين</w:t>
      </w:r>
      <w:r w:rsidDel="00000000" w:rsidR="00000000" w:rsidRPr="00000000">
        <w:rPr>
          <w:sz w:val="28"/>
          <w:szCs w:val="28"/>
          <w:rtl w:val="1"/>
        </w:rPr>
        <w:t xml:space="preserve"> .......</w:t>
      </w:r>
    </w:p>
    <w:p w:rsidR="00000000" w:rsidDel="00000000" w:rsidP="00000000" w:rsidRDefault="00000000" w:rsidRPr="00000000" w14:paraId="0000012C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الاعراض</w:t>
      </w:r>
      <w:r w:rsidDel="00000000" w:rsidR="00000000" w:rsidRPr="00000000">
        <w:rPr>
          <w:b w:val="1"/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يظهر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تاثير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العقرب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شديد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للغاية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اللدغ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مباشرة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ينجم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غالبا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مركب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5-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hydroxy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tryptamine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التهاب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احمرار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الجلد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اللدغ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غثيان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اقياء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دماع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حالة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هياج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تشنجات</w:t>
      </w:r>
    </w:p>
    <w:p w:rsidR="00000000" w:rsidDel="00000000" w:rsidP="00000000" w:rsidRDefault="00000000" w:rsidRPr="00000000" w14:paraId="00000130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اعراض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صدمة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تظهر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قيء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دوار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عرق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غزير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صعوبة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اضطراب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النبض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جفاف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الحلق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عسر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بلع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اختلاجات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عضلية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بالوجه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الرقبة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العقرب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تاثير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مشابه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لتاثير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الافعى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الموضعي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كريات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اذابة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الخلايا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النسيجية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ايضا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التاثير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كتخثر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الاوعية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شلل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الاعصاب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النادر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العقرب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الوفاة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للاشخاص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البالغين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الاصحاء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فالاعراض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تزول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عادة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1-3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ايام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يؤدي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الوفاة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الاطفال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المسنين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137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التشخيص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العلاج</w:t>
      </w:r>
      <w:r w:rsidDel="00000000" w:rsidR="00000000" w:rsidRPr="00000000">
        <w:rPr>
          <w:b w:val="1"/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138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يوجد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اختبار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خاص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لتشخيص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الحالة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اجراء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الفحوصات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العامة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لدغة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الثعبان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يجب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تحريك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المصاب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العناية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بالجرح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وضع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كمادات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باردةعلى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اللدغ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تعطى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مسكنات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الالم</w:t>
      </w:r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الحالات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الشديدة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يعطى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امبول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الانتيفينين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antivenin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المصل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المضاد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العقرب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يعطى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حتى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تظهر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العلامات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الاعراض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الموضعية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استكمال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العلاج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لدغة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الافعى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كاعطاء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المرخيات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العضلية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المهدئات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الاتروبين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يعطى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الاوكسيجين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حالة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صعوبة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التنفس</w:t>
      </w:r>
    </w:p>
    <w:p w:rsidR="00000000" w:rsidDel="00000000" w:rsidP="00000000" w:rsidRDefault="00000000" w:rsidRPr="00000000" w14:paraId="0000013D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يوضع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العناية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المشددة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المصابين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بعمر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ظهرت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لديهم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الاعراض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العصبية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مهما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عمرهم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3E">
      <w:pPr>
        <w:bidi w:val="1"/>
        <w:spacing w:after="0" w:lineRule="auto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1"/>
        </w:rPr>
        <w:t xml:space="preserve">العناكب</w:t>
      </w:r>
      <w:r w:rsidDel="00000000" w:rsidR="00000000" w:rsidRPr="00000000">
        <w:rPr>
          <w:b w:val="1"/>
          <w:sz w:val="36"/>
          <w:szCs w:val="36"/>
          <w:rtl w:val="1"/>
        </w:rPr>
        <w:t xml:space="preserve"> :</w:t>
      </w:r>
    </w:p>
    <w:p w:rsidR="00000000" w:rsidDel="00000000" w:rsidP="00000000" w:rsidRDefault="00000000" w:rsidRPr="00000000" w14:paraId="0000013F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تعيش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العناكب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المناطق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الدافئة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تعتبر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مخلوقات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ليلية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تقضي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معظم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النهار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مختبئة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الظل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عندما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يحل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الظلام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تخرج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للصيد</w:t>
      </w:r>
      <w:r w:rsidDel="00000000" w:rsidR="00000000" w:rsidRPr="00000000">
        <w:rPr>
          <w:sz w:val="28"/>
          <w:szCs w:val="28"/>
          <w:rtl w:val="1"/>
        </w:rPr>
        <w:t xml:space="preserve"> ,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يوجد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اكثر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2000</w:t>
      </w:r>
      <w:r w:rsidDel="00000000" w:rsidR="00000000" w:rsidRPr="00000000">
        <w:rPr>
          <w:sz w:val="28"/>
          <w:szCs w:val="28"/>
          <w:rtl w:val="1"/>
        </w:rPr>
        <w:t xml:space="preserve">نوع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قليل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تحوي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خاص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لنقل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الضحية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140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بعضها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يملك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سموما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تتكون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انواع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مختلفة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البكتريا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يبلغ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عددها</w:t>
      </w:r>
      <w:r w:rsidDel="00000000" w:rsidR="00000000" w:rsidRPr="00000000">
        <w:rPr>
          <w:sz w:val="28"/>
          <w:szCs w:val="28"/>
          <w:rtl w:val="1"/>
        </w:rPr>
        <w:t xml:space="preserve"> 73 </w:t>
      </w:r>
      <w:r w:rsidDel="00000000" w:rsidR="00000000" w:rsidRPr="00000000">
        <w:rPr>
          <w:sz w:val="28"/>
          <w:szCs w:val="28"/>
          <w:rtl w:val="1"/>
        </w:rPr>
        <w:t xml:space="preserve">نوع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تسبب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تعفن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الانسجة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تجرثم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الدم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الوفاة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المتاخرة</w:t>
      </w:r>
      <w:r w:rsidDel="00000000" w:rsidR="00000000" w:rsidRPr="00000000">
        <w:rPr>
          <w:sz w:val="28"/>
          <w:szCs w:val="28"/>
          <w:rtl w:val="1"/>
        </w:rPr>
        <w:t xml:space="preserve"> ,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العناكب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السامة</w:t>
      </w:r>
      <w:r w:rsidDel="00000000" w:rsidR="00000000" w:rsidRPr="00000000">
        <w:rPr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141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الشبث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فصيلة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العناكب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الضخمة</w:t>
      </w:r>
      <w:r w:rsidDel="00000000" w:rsidR="00000000" w:rsidRPr="00000000">
        <w:rPr>
          <w:sz w:val="28"/>
          <w:szCs w:val="28"/>
          <w:rtl w:val="0"/>
        </w:rPr>
        <w:t xml:space="preserve"> :</w:t>
      </w:r>
    </w:p>
    <w:p w:rsidR="00000000" w:rsidDel="00000000" w:rsidP="00000000" w:rsidRDefault="00000000" w:rsidRPr="00000000" w14:paraId="00000142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هي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خطرة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لكن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سمها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يقتل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الانسان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عضتها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تسبب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مثل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لسعة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النحلة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تمتلك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انياب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ضخمة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تفترس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الحشرات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الحيوانات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الصغيرة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مثل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الفئران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فراخ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الطيور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السحالي</w:t>
      </w:r>
      <w:r w:rsidDel="00000000" w:rsidR="00000000" w:rsidRPr="00000000">
        <w:rPr>
          <w:sz w:val="28"/>
          <w:szCs w:val="28"/>
          <w:rtl w:val="1"/>
        </w:rPr>
        <w:t xml:space="preserve"> , </w:t>
      </w:r>
      <w:r w:rsidDel="00000000" w:rsidR="00000000" w:rsidRPr="00000000">
        <w:rPr>
          <w:sz w:val="28"/>
          <w:szCs w:val="28"/>
          <w:rtl w:val="1"/>
        </w:rPr>
        <w:t xml:space="preserve">لها</w:t>
      </w:r>
      <w:r w:rsidDel="00000000" w:rsidR="00000000" w:rsidRPr="00000000">
        <w:rPr>
          <w:sz w:val="28"/>
          <w:szCs w:val="28"/>
          <w:rtl w:val="1"/>
        </w:rPr>
        <w:t xml:space="preserve"> 8 </w:t>
      </w:r>
      <w:r w:rsidDel="00000000" w:rsidR="00000000" w:rsidRPr="00000000">
        <w:rPr>
          <w:sz w:val="28"/>
          <w:szCs w:val="28"/>
          <w:rtl w:val="1"/>
        </w:rPr>
        <w:t xml:space="preserve">عيون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صغيرة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لامعة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شكلها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مخيف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بسبب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الشعر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الكثيف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الخشن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المنتشر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جسمها</w:t>
      </w:r>
      <w:r w:rsidDel="00000000" w:rsidR="00000000" w:rsidRPr="00000000">
        <w:rPr>
          <w:sz w:val="28"/>
          <w:szCs w:val="28"/>
          <w:rtl w:val="1"/>
        </w:rPr>
        <w:t xml:space="preserve"> ,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تستطيع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مضغ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الطعام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لذلك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تستخدم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انيابها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لحقن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داخل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الفريسة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ثم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تثبت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سوائل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هاضمة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جسم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الفريسة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لتهضم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اعضاءها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الداخلية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ذلك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تمتصها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تلقي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بجثتها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143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2970178" cy="2174942"/>
            <wp:effectExtent b="0" l="0" r="0" t="0"/>
            <wp:docPr descr="https://www.alsirhan.com/Animals/images/Solifugida_sp._2_401.jpg" id="19" name="image19.png"/>
            <a:graphic>
              <a:graphicData uri="http://schemas.openxmlformats.org/drawingml/2006/picture">
                <pic:pic>
                  <pic:nvPicPr>
                    <pic:cNvPr descr="https://www.alsirhan.com/Animals/images/Solifugida_sp._2_401.jpg" id="0" name="image19.png"/>
                    <pic:cNvPicPr preferRelativeResize="0"/>
                  </pic:nvPicPr>
                  <pic:blipFill>
                    <a:blip r:embed="rId22"/>
                    <a:srcRect b="0" l="0" r="0" t="6719"/>
                    <a:stretch>
                      <a:fillRect/>
                    </a:stretch>
                  </pic:blipFill>
                  <pic:spPr>
                    <a:xfrm>
                      <a:off x="0" y="0"/>
                      <a:ext cx="2970178" cy="21749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3267075" cy="2171700"/>
            <wp:effectExtent b="0" l="0" r="0" t="0"/>
            <wp:docPr descr="Ø­ÙØ§Ø¦Ù ÙØ«ÙØ±Ø© Ø¹Ù Ø¹ÙÙØ¨ÙØª Ø§ÙØ±ØªÙÙØ§Ø¡ Ø¨Ø§ÙØµÙØ±" id="18" name="image18.png"/>
            <a:graphic>
              <a:graphicData uri="http://schemas.openxmlformats.org/drawingml/2006/picture">
                <pic:pic>
                  <pic:nvPicPr>
                    <pic:cNvPr descr="Ø­ÙØ§Ø¦Ù ÙØ«ÙØ±Ø© Ø¹Ù Ø¹ÙÙØ¨ÙØª Ø§ÙØ±ØªÙÙØ§Ø¡ Ø¨Ø§ÙØµÙØ±" id="0" name="image18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17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عنكبوت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الارملة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السوداء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Black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Window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Spider</w:t>
      </w:r>
      <w:r w:rsidDel="00000000" w:rsidR="00000000" w:rsidRPr="00000000">
        <w:rPr>
          <w:b w:val="1"/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14A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2752725" cy="2047875"/>
            <wp:effectExtent b="0" l="0" r="0" t="0"/>
            <wp:docPr descr="ÙØªÙØ¬Ø© Ø¨Ø­Ø« Ø§ÙØµÙØ± Ø¹Ù ØµÙØ±Ø¹ÙÙØ¨ÙØª Ø§ÙØ§Ø±ÙÙØ© Ø§ÙØ³ÙØ¯Ø§Ø¡" id="21" name="image21.png"/>
            <a:graphic>
              <a:graphicData uri="http://schemas.openxmlformats.org/drawingml/2006/picture">
                <pic:pic>
                  <pic:nvPicPr>
                    <pic:cNvPr descr="ÙØªÙØ¬Ø© Ø¨Ø­Ø« Ø§ÙØµÙØ± Ø¹Ù ØµÙØ±Ø¹ÙÙØ¨ÙØª Ø§ÙØ§Ø±ÙÙØ© Ø§ÙØ³ÙØ¯Ø§Ø¡" id="0" name="image21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47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2705100" cy="2076450"/>
            <wp:effectExtent b="0" l="0" r="0" t="0"/>
            <wp:docPr descr="ÙØªÙØ¬Ø© Ø¨Ø­Ø« Ø§ÙØµÙØ± Ø¹Ù âªimages of black widow spidersâ¬â" id="20" name="image20.png"/>
            <a:graphic>
              <a:graphicData uri="http://schemas.openxmlformats.org/drawingml/2006/picture">
                <pic:pic>
                  <pic:nvPicPr>
                    <pic:cNvPr descr="ÙØªÙØ¬Ø© Ø¨Ø­Ø« Ø§ÙØµÙØ± Ø¹Ù âªimages of black widow spidersâ¬â" id="0" name="image20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76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اخطر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انواع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العناكب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اكثرها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سمية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فتكا</w:t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تعيش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عادة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الحقول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تعيش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داخل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المنازل</w:t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انثى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فسمها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اقوى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الافعى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ذات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الاجراس</w:t>
      </w:r>
      <w:r w:rsidDel="00000000" w:rsidR="00000000" w:rsidRPr="00000000">
        <w:rPr>
          <w:sz w:val="28"/>
          <w:szCs w:val="28"/>
          <w:rtl w:val="1"/>
        </w:rPr>
        <w:t xml:space="preserve"> 15 </w:t>
      </w:r>
      <w:r w:rsidDel="00000000" w:rsidR="00000000" w:rsidRPr="00000000">
        <w:rPr>
          <w:sz w:val="28"/>
          <w:szCs w:val="28"/>
          <w:rtl w:val="1"/>
        </w:rPr>
        <w:t xml:space="preserve">مرة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14C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يتكون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سمها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مزيج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البروتينات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تتخرب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بالحرارة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يسبب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شللا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الاعصاب</w:t>
      </w:r>
    </w:p>
    <w:p w:rsidR="00000000" w:rsidDel="00000000" w:rsidP="00000000" w:rsidRDefault="00000000" w:rsidRPr="00000000" w14:paraId="0000014D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ترحم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احدا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يقترب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منها</w:t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حتى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ذكرا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يطلب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ودها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يريد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الزواج</w:t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فبعد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عملية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الزواج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تقتل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زوجها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تاكله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14E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لذلك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يحضر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الذكور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حشرات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يقدمونها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مهرا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للانثى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المتوحشة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حتى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تفتك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بهم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14F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تعتني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بصغارها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تنسج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كيسا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خاصا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بالبيض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تضع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بيضها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تنتطر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حتى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يفقس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150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تنسج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العناكب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بيوتها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خيط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الحرير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تفرزه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اجسامها</w:t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تاكل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يسقط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شباكها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حشرات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اذا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لديها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غذاء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آخر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تقوم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بتغليف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تلك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الحشرات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تحتفظ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لحين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الحاجة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151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يشكو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المصاب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صداع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وذمة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العينين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طفح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جلدي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شلل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تنفسي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دوراني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152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لعلاج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هذه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الحالات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تعطى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المرخيات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العضلية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العصبية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الاتروبين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غلوكونات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الكالسيوم</w:t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يعطى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المصل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المضاد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باسرع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وقت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ممكن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يكرر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اللزوم</w:t>
      </w:r>
      <w:r w:rsidDel="00000000" w:rsidR="00000000" w:rsidRPr="00000000">
        <w:rPr>
          <w:sz w:val="28"/>
          <w:szCs w:val="28"/>
          <w:rtl w:val="1"/>
        </w:rPr>
        <w:t xml:space="preserve">  ( </w:t>
      </w:r>
      <w:r w:rsidDel="00000000" w:rsidR="00000000" w:rsidRPr="00000000">
        <w:rPr>
          <w:sz w:val="28"/>
          <w:szCs w:val="28"/>
          <w:rtl w:val="1"/>
        </w:rPr>
        <w:t xml:space="preserve">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يمكن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اعطاؤه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للمصابين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تحت</w:t>
      </w:r>
      <w:r w:rsidDel="00000000" w:rsidR="00000000" w:rsidRPr="00000000">
        <w:rPr>
          <w:sz w:val="28"/>
          <w:szCs w:val="28"/>
          <w:rtl w:val="1"/>
        </w:rPr>
        <w:t xml:space="preserve"> 16 </w:t>
      </w:r>
      <w:r w:rsidDel="00000000" w:rsidR="00000000" w:rsidRPr="00000000">
        <w:rPr>
          <w:sz w:val="28"/>
          <w:szCs w:val="28"/>
          <w:rtl w:val="1"/>
        </w:rPr>
        <w:t xml:space="preserve">عام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فوق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عمر</w:t>
      </w:r>
      <w:r w:rsidDel="00000000" w:rsidR="00000000" w:rsidRPr="00000000">
        <w:rPr>
          <w:sz w:val="28"/>
          <w:szCs w:val="28"/>
          <w:rtl w:val="1"/>
        </w:rPr>
        <w:t xml:space="preserve"> 60 </w:t>
      </w:r>
      <w:r w:rsidDel="00000000" w:rsidR="00000000" w:rsidRPr="00000000">
        <w:rPr>
          <w:sz w:val="28"/>
          <w:szCs w:val="28"/>
          <w:rtl w:val="1"/>
        </w:rPr>
        <w:t xml:space="preserve">عام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لمرضى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ارتفاع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الضغط</w:t>
      </w:r>
      <w:r w:rsidDel="00000000" w:rsidR="00000000" w:rsidRPr="00000000">
        <w:rPr>
          <w:sz w:val="28"/>
          <w:szCs w:val="28"/>
          <w:rtl w:val="1"/>
        </w:rPr>
        <w:t xml:space="preserve"> )</w:t>
      </w:r>
    </w:p>
    <w:p w:rsidR="00000000" w:rsidDel="00000000" w:rsidP="00000000" w:rsidRDefault="00000000" w:rsidRPr="00000000" w14:paraId="00000153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عنكبوت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القيثارة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Violon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Spider</w:t>
      </w:r>
      <w:r w:rsidDel="00000000" w:rsidR="00000000" w:rsidRPr="00000000">
        <w:rPr>
          <w:b w:val="1"/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154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3388360" cy="2162175"/>
            <wp:effectExtent b="0" l="0" r="0" t="0"/>
            <wp:docPr descr="ÙØªÙØ¬Ø© Ø¨Ø­Ø« Ø§ÙØµÙØ± Ø¹Ù âªimages of violin spiderâ¬â" id="1" name="image1.png"/>
            <a:graphic>
              <a:graphicData uri="http://schemas.openxmlformats.org/drawingml/2006/picture">
                <pic:pic>
                  <pic:nvPicPr>
                    <pic:cNvPr descr="ÙØªÙØ¬Ø© Ø¨Ø­Ø« Ø§ÙØµÙØ± Ø¹Ù âªimages of violin spiderâ¬â" id="0" name="image1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8360" cy="2162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عنكبوت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يعيش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المنازل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الاساس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يسبب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سمه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تقرح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الجلد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تلف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الانسجة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انحلال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الدم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يترك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ندبة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تزول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بالشفاء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اقل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خطرا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الارملة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السوداء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يحتاج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المصاب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لعدة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اسابيع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للشفاء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156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النحل</w:t>
      </w:r>
      <w:r w:rsidDel="00000000" w:rsidR="00000000" w:rsidRPr="00000000">
        <w:rPr>
          <w:b w:val="1"/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15A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سم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نحل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العسل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يحتوي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كيميائية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كثيرة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منها</w:t>
      </w:r>
      <w:r w:rsidDel="00000000" w:rsidR="00000000" w:rsidRPr="00000000">
        <w:rPr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مواد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نشوية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مواد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دسمة</w:t>
      </w:r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مواد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بروتينية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خاصة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الميليتين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Mellitin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يشكل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50%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الوزن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الكلي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انحلال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الابامين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Apamine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يؤثر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الجهاز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العصبي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المركزي</w:t>
      </w:r>
    </w:p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الهيستامين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موضعي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توسع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الشرايين</w:t>
      </w:r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انزيمات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الفوسفوليباز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تحلل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الانسجة</w:t>
      </w:r>
    </w:p>
    <w:p w:rsidR="00000000" w:rsidDel="00000000" w:rsidP="00000000" w:rsidRDefault="00000000" w:rsidRPr="00000000" w14:paraId="0000015F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الهيالورينيداز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تسهل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انتشار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الانسجة</w:t>
      </w:r>
    </w:p>
    <w:p w:rsidR="00000000" w:rsidDel="00000000" w:rsidP="00000000" w:rsidRDefault="00000000" w:rsidRPr="00000000" w14:paraId="00000160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تغرز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النحلة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ابرتها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داخل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الجسم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تفرغ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سمها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فيه</w:t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لكنه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ينتشر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عادة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انحاء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الجسم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يبقى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محصورا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مكان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اللسعة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يشكل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خطورة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خاصة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اذا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تكن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اللسعة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الفم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الشفتين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حيث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ينصح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عندها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باسعاف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المصاب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المشفى</w:t>
      </w:r>
      <w:r w:rsidDel="00000000" w:rsidR="00000000" w:rsidRPr="00000000">
        <w:rPr>
          <w:sz w:val="28"/>
          <w:szCs w:val="28"/>
          <w:rtl w:val="1"/>
        </w:rPr>
        <w:t xml:space="preserve"> .</w:t>
      </w:r>
    </w:p>
    <w:p w:rsidR="00000000" w:rsidDel="00000000" w:rsidP="00000000" w:rsidRDefault="00000000" w:rsidRPr="00000000" w14:paraId="00000161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قد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تسبب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لدغة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النحل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هذه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قليلة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صدمة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شديدة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تؤدي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الموت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162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تعصر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ابرة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النحلة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يجب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نزعها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بملقط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شعر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كشطها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163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يغسل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مكان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اللدغ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بالماء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الصابون</w:t>
      </w:r>
    </w:p>
    <w:p w:rsidR="00000000" w:rsidDel="00000000" w:rsidP="00000000" w:rsidRDefault="00000000" w:rsidRPr="00000000" w14:paraId="00000164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تعطى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مسكنات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الالم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مضادات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الهيستامين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فمويا</w:t>
      </w:r>
    </w:p>
    <w:p w:rsidR="00000000" w:rsidDel="00000000" w:rsidP="00000000" w:rsidRDefault="00000000" w:rsidRPr="00000000" w14:paraId="00000165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عند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حدوث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الصدمة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التاقية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يعطى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الاوكسيجين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الفور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تعطى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المحاليل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الوريدية</w:t>
      </w:r>
      <w:r w:rsidDel="00000000" w:rsidR="00000000" w:rsidRPr="00000000">
        <w:rPr>
          <w:sz w:val="28"/>
          <w:szCs w:val="28"/>
          <w:rtl w:val="1"/>
        </w:rPr>
        <w:t xml:space="preserve"> ( </w:t>
      </w:r>
      <w:r w:rsidDel="00000000" w:rsidR="00000000" w:rsidRPr="00000000">
        <w:rPr>
          <w:sz w:val="28"/>
          <w:szCs w:val="28"/>
          <w:rtl w:val="1"/>
        </w:rPr>
        <w:t xml:space="preserve">ليتراو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اكثر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سيروم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ملحي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رينجر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حسب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الحالة</w:t>
      </w:r>
      <w:r w:rsidDel="00000000" w:rsidR="00000000" w:rsidRPr="00000000">
        <w:rPr>
          <w:sz w:val="28"/>
          <w:szCs w:val="28"/>
          <w:rtl w:val="1"/>
        </w:rPr>
        <w:t xml:space="preserve"> )</w:t>
      </w:r>
    </w:p>
    <w:p w:rsidR="00000000" w:rsidDel="00000000" w:rsidP="00000000" w:rsidRDefault="00000000" w:rsidRPr="00000000" w14:paraId="00000166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يحقن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تحت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الجلد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العضل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الادرينالين</w:t>
      </w:r>
      <w:r w:rsidDel="00000000" w:rsidR="00000000" w:rsidRPr="00000000">
        <w:rPr>
          <w:sz w:val="28"/>
          <w:szCs w:val="28"/>
          <w:rtl w:val="1"/>
        </w:rPr>
        <w:t xml:space="preserve"> 1/1000 </w:t>
      </w:r>
      <w:r w:rsidDel="00000000" w:rsidR="00000000" w:rsidRPr="00000000">
        <w:rPr>
          <w:sz w:val="28"/>
          <w:szCs w:val="28"/>
          <w:rtl w:val="1"/>
        </w:rPr>
        <w:t xml:space="preserve">بمقدار</w:t>
      </w:r>
      <w:r w:rsidDel="00000000" w:rsidR="00000000" w:rsidRPr="00000000">
        <w:rPr>
          <w:sz w:val="28"/>
          <w:szCs w:val="28"/>
          <w:rtl w:val="1"/>
        </w:rPr>
        <w:t xml:space="preserve"> 3’.- 5 ’. </w:t>
      </w:r>
      <w:r w:rsidDel="00000000" w:rsidR="00000000" w:rsidRPr="00000000">
        <w:rPr>
          <w:sz w:val="28"/>
          <w:szCs w:val="28"/>
          <w:rtl w:val="1"/>
        </w:rPr>
        <w:t xml:space="preserve">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للبالغين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يدلك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مكان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الحقن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لتسريع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الامتصاص</w:t>
      </w:r>
    </w:p>
    <w:p w:rsidR="00000000" w:rsidDel="00000000" w:rsidP="00000000" w:rsidRDefault="00000000" w:rsidRPr="00000000" w14:paraId="00000167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يحقن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الهيدروكورتيزون</w:t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مضادات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الهيستامين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168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عند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حدوث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تشنج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القصبات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يعطى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الامينوفيللين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بالوريد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يطبق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السالبوتامول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استنشاقا</w:t>
      </w:r>
    </w:p>
    <w:p w:rsidR="00000000" w:rsidDel="00000000" w:rsidP="00000000" w:rsidRDefault="00000000" w:rsidRPr="00000000" w14:paraId="00000169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قنديل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البحر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Gelly</w:t>
      </w:r>
      <w:r w:rsidDel="00000000" w:rsidR="00000000" w:rsidRPr="00000000">
        <w:rPr>
          <w:b w:val="1"/>
          <w:sz w:val="28"/>
          <w:szCs w:val="28"/>
          <w:rtl w:val="0"/>
        </w:rPr>
        <w:t xml:space="preserve">-</w:t>
      </w:r>
      <w:r w:rsidDel="00000000" w:rsidR="00000000" w:rsidRPr="00000000">
        <w:rPr>
          <w:b w:val="1"/>
          <w:sz w:val="28"/>
          <w:szCs w:val="28"/>
          <w:rtl w:val="0"/>
        </w:rPr>
        <w:t xml:space="preserve">fish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sting</w:t>
      </w:r>
      <w:r w:rsidDel="00000000" w:rsidR="00000000" w:rsidRPr="00000000">
        <w:rPr>
          <w:b w:val="1"/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16B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يظهر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حارق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احمرار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الجلد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منطقة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التماس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المباشر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معه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16C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يمكن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الحالات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حدوث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آلام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عضلية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الاطراف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نقص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المقوية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العضلية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صعوبة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تنفس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بسبب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التاثير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العضلات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التنفسية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16D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كما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يظهر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هياج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نفسي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حركي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بسبب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التاثير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الجهاز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العصبي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المركزي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16E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قد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يحدث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عمى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صمم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عابر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التعرض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لبعض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الانواع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قناديل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البحر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16F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المعالجة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عرضية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يتم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تهدئة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المصاب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غمر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المنطقة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المصابة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بحمض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الخل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بماء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البحر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تطبق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كمادات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ثلج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مكان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الاصابة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تكشط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المجسات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بلطف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بواسطة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سكين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170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تعطى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حقنة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مضادة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للكزاز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المسكنات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sectPr>
      <w:footerReference r:id="rId27" w:type="default"/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Cambria"/>
  <w:font w:name="Georgia"/>
  <w:font w:name="Verdana"/>
  <w:font w:name="Arial"/>
  <w:font w:name="Cabin"/>
  <w:font w:name="Noto Sans Symbols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bidi w:val="1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bidi w:val="1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bullet"/>
      <w:lvlText w:val="-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3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4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bidi w:val="1"/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7.png"/><Relationship Id="rId22" Type="http://schemas.openxmlformats.org/officeDocument/2006/relationships/image" Target="media/image19.png"/><Relationship Id="rId21" Type="http://schemas.openxmlformats.org/officeDocument/2006/relationships/image" Target="media/image16.png"/><Relationship Id="rId24" Type="http://schemas.openxmlformats.org/officeDocument/2006/relationships/image" Target="media/image21.png"/><Relationship Id="rId23" Type="http://schemas.openxmlformats.org/officeDocument/2006/relationships/image" Target="media/image1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26" Type="http://schemas.openxmlformats.org/officeDocument/2006/relationships/image" Target="media/image1.png"/><Relationship Id="rId25" Type="http://schemas.openxmlformats.org/officeDocument/2006/relationships/image" Target="media/image20.png"/><Relationship Id="rId27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image" Target="media/image3.png"/><Relationship Id="rId11" Type="http://schemas.openxmlformats.org/officeDocument/2006/relationships/image" Target="media/image8.png"/><Relationship Id="rId10" Type="http://schemas.openxmlformats.org/officeDocument/2006/relationships/image" Target="media/image5.png"/><Relationship Id="rId13" Type="http://schemas.openxmlformats.org/officeDocument/2006/relationships/image" Target="media/image10.png"/><Relationship Id="rId12" Type="http://schemas.openxmlformats.org/officeDocument/2006/relationships/image" Target="media/image7.png"/><Relationship Id="rId15" Type="http://schemas.openxmlformats.org/officeDocument/2006/relationships/image" Target="media/image11.png"/><Relationship Id="rId14" Type="http://schemas.openxmlformats.org/officeDocument/2006/relationships/image" Target="media/image9.png"/><Relationship Id="rId17" Type="http://schemas.openxmlformats.org/officeDocument/2006/relationships/image" Target="media/image12.png"/><Relationship Id="rId16" Type="http://schemas.openxmlformats.org/officeDocument/2006/relationships/image" Target="media/image13.png"/><Relationship Id="rId19" Type="http://schemas.openxmlformats.org/officeDocument/2006/relationships/image" Target="media/image14.png"/><Relationship Id="rId18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