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76" w:rsidRPr="00486158" w:rsidRDefault="00B92556" w:rsidP="00B9255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86158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</w:t>
      </w:r>
    </w:p>
    <w:p w:rsidR="00B92556" w:rsidRPr="00486158" w:rsidRDefault="00B92556" w:rsidP="00B92556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861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اسم الباحث</w:t>
      </w:r>
    </w:p>
    <w:p w:rsidR="00B92556" w:rsidRPr="00581231" w:rsidRDefault="00B92556" w:rsidP="00B92556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812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ملخص عن رسالة الماجستير</w:t>
      </w:r>
      <w:r w:rsidR="005812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 </w:t>
      </w:r>
      <w:bookmarkStart w:id="0" w:name="_GoBack"/>
      <w:bookmarkEnd w:id="0"/>
      <w:r w:rsidR="004861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دكتوراه </w:t>
      </w:r>
      <w:r w:rsidR="00486158" w:rsidRPr="005812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5812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تتجاوز صفحة واحدة بالعربي</w:t>
      </w:r>
    </w:p>
    <w:sectPr w:rsidR="00B92556" w:rsidRPr="00581231" w:rsidSect="00B92556">
      <w:headerReference w:type="default" r:id="rId6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C6" w:rsidRDefault="00CC08C6" w:rsidP="00B92556">
      <w:pPr>
        <w:spacing w:after="0" w:line="240" w:lineRule="auto"/>
      </w:pPr>
      <w:r>
        <w:separator/>
      </w:r>
    </w:p>
  </w:endnote>
  <w:endnote w:type="continuationSeparator" w:id="0">
    <w:p w:rsidR="00CC08C6" w:rsidRDefault="00CC08C6" w:rsidP="00B9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C6" w:rsidRDefault="00CC08C6" w:rsidP="00B92556">
      <w:pPr>
        <w:spacing w:after="0" w:line="240" w:lineRule="auto"/>
      </w:pPr>
      <w:r>
        <w:separator/>
      </w:r>
    </w:p>
  </w:footnote>
  <w:footnote w:type="continuationSeparator" w:id="0">
    <w:p w:rsidR="00CC08C6" w:rsidRDefault="00CC08C6" w:rsidP="00B9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56" w:rsidRPr="00B92556" w:rsidRDefault="00B92556" w:rsidP="00B92556">
    <w:pPr>
      <w:pStyle w:val="a4"/>
      <w:tabs>
        <w:tab w:val="clear" w:pos="4153"/>
      </w:tabs>
      <w:jc w:val="center"/>
      <w:rPr>
        <w:szCs w:val="24"/>
        <w:u w:val="single"/>
      </w:rPr>
    </w:pPr>
    <w:r w:rsidRPr="00B92556">
      <w:rPr>
        <w:rFonts w:hint="cs"/>
        <w:szCs w:val="24"/>
        <w:u w:val="single"/>
        <w:rtl/>
      </w:rPr>
      <w:t xml:space="preserve">مجلة جامعة </w:t>
    </w:r>
    <w:proofErr w:type="gramStart"/>
    <w:r w:rsidRPr="00B92556">
      <w:rPr>
        <w:rFonts w:hint="cs"/>
        <w:szCs w:val="24"/>
        <w:u w:val="single"/>
        <w:rtl/>
      </w:rPr>
      <w:t>حماة  -</w:t>
    </w:r>
    <w:proofErr w:type="gramEnd"/>
    <w:r w:rsidRPr="00B92556">
      <w:rPr>
        <w:rFonts w:hint="cs"/>
        <w:szCs w:val="24"/>
        <w:u w:val="single"/>
        <w:rtl/>
      </w:rPr>
      <w:t xml:space="preserve"> سورية </w:t>
    </w:r>
    <w:r w:rsidRPr="00B92556">
      <w:rPr>
        <w:szCs w:val="24"/>
        <w:u w:val="single"/>
        <w:rtl/>
      </w:rPr>
      <w:t>–</w:t>
    </w:r>
    <w:r w:rsidRPr="00B92556">
      <w:rPr>
        <w:rFonts w:hint="cs"/>
        <w:szCs w:val="24"/>
        <w:u w:val="single"/>
        <w:rtl/>
      </w:rPr>
      <w:t xml:space="preserve"> حماة             </w:t>
    </w:r>
    <w:r w:rsidRPr="00B92556">
      <w:rPr>
        <w:rFonts w:hint="cs"/>
        <w:szCs w:val="24"/>
        <w:u w:val="single"/>
        <w:rtl/>
      </w:rPr>
      <w:t xml:space="preserve">    </w:t>
    </w:r>
    <w:r w:rsidRPr="00B92556">
      <w:rPr>
        <w:rFonts w:hint="cs"/>
        <w:szCs w:val="24"/>
        <w:u w:val="single"/>
        <w:rtl/>
      </w:rPr>
      <w:t xml:space="preserve">        </w:t>
    </w:r>
    <w:r w:rsidRPr="00B92556">
      <w:rPr>
        <w:szCs w:val="24"/>
        <w:u w:val="single"/>
      </w:rPr>
      <w:t>Journal of Hama University – Syria – Hama</w:t>
    </w:r>
  </w:p>
  <w:p w:rsidR="00B92556" w:rsidRDefault="00B925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DC"/>
    <w:rsid w:val="00335476"/>
    <w:rsid w:val="00486158"/>
    <w:rsid w:val="004E07DC"/>
    <w:rsid w:val="00581231"/>
    <w:rsid w:val="00B92556"/>
    <w:rsid w:val="00CC08C6"/>
    <w:rsid w:val="00F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9878EB-3ACC-4E91-9E03-B971D99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2556"/>
  </w:style>
  <w:style w:type="paragraph" w:styleId="a4">
    <w:name w:val="footer"/>
    <w:basedOn w:val="a"/>
    <w:link w:val="Char0"/>
    <w:uiPriority w:val="99"/>
    <w:unhideWhenUsed/>
    <w:rsid w:val="00B92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4</cp:revision>
  <dcterms:created xsi:type="dcterms:W3CDTF">2022-02-22T18:38:00Z</dcterms:created>
  <dcterms:modified xsi:type="dcterms:W3CDTF">2022-02-22T18:51:00Z</dcterms:modified>
</cp:coreProperties>
</file>