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C6" w:rsidRPr="00826BC6" w:rsidRDefault="00E8016D" w:rsidP="004F0BFF">
      <w:pPr>
        <w:spacing w:line="240" w:lineRule="auto"/>
        <w:ind w:right="-851"/>
        <w:jc w:val="center"/>
        <w:rPr>
          <w:b/>
          <w:bCs/>
          <w:sz w:val="28"/>
          <w:szCs w:val="28"/>
          <w:rtl/>
          <w:lang w:bidi="ar-SY"/>
        </w:rPr>
      </w:pPr>
      <w:r w:rsidRPr="00826BC6">
        <w:rPr>
          <w:rFonts w:hint="cs"/>
          <w:b/>
          <w:bCs/>
          <w:sz w:val="28"/>
          <w:szCs w:val="28"/>
          <w:rtl/>
          <w:lang w:bidi="ar-SY"/>
        </w:rPr>
        <w:t xml:space="preserve">استبيان </w:t>
      </w:r>
      <w:r w:rsidR="0071600D">
        <w:rPr>
          <w:rFonts w:hint="cs"/>
          <w:b/>
          <w:bCs/>
          <w:sz w:val="28"/>
          <w:szCs w:val="28"/>
          <w:rtl/>
          <w:lang w:bidi="ar-SY"/>
        </w:rPr>
        <w:t xml:space="preserve">آراء </w:t>
      </w:r>
      <w:r w:rsidR="004F0BFF">
        <w:rPr>
          <w:rFonts w:hint="cs"/>
          <w:b/>
          <w:bCs/>
          <w:sz w:val="28"/>
          <w:szCs w:val="28"/>
          <w:rtl/>
          <w:lang w:bidi="ar-SY"/>
        </w:rPr>
        <w:t>سوق العمل في خريجي جامعة حماة</w:t>
      </w:r>
    </w:p>
    <w:p w:rsidR="00596A6F" w:rsidRPr="004F741C" w:rsidRDefault="00B13F7E" w:rsidP="00851161">
      <w:pPr>
        <w:spacing w:line="240" w:lineRule="auto"/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4F741C">
        <w:rPr>
          <w:rFonts w:asciiTheme="majorBidi" w:hAnsiTheme="majorBidi" w:cstheme="majorBidi"/>
          <w:b/>
          <w:bCs/>
          <w:sz w:val="28"/>
          <w:szCs w:val="28"/>
          <w:lang w:bidi="ar-SY"/>
        </w:rPr>
        <w:t>QF</w:t>
      </w:r>
      <w:r w:rsidR="00621D71" w:rsidRPr="004F741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F741C">
        <w:rPr>
          <w:rFonts w:asciiTheme="majorBidi" w:hAnsiTheme="majorBidi" w:cstheme="majorBidi"/>
          <w:b/>
          <w:bCs/>
          <w:sz w:val="28"/>
          <w:szCs w:val="28"/>
          <w:lang w:bidi="ar-SY"/>
        </w:rPr>
        <w:t>12</w:t>
      </w:r>
      <w:r w:rsidR="00621D71" w:rsidRPr="004F741C">
        <w:rPr>
          <w:rFonts w:asciiTheme="majorBidi" w:hAnsiTheme="majorBidi" w:cstheme="majorBidi"/>
          <w:b/>
          <w:bCs/>
          <w:sz w:val="28"/>
          <w:szCs w:val="28"/>
          <w:lang w:bidi="ar-SY"/>
        </w:rPr>
        <w:t>.</w:t>
      </w:r>
      <w:r w:rsidR="00851161">
        <w:rPr>
          <w:rFonts w:asciiTheme="majorBidi" w:hAnsiTheme="majorBidi" w:cstheme="majorBidi"/>
          <w:b/>
          <w:bCs/>
          <w:sz w:val="28"/>
          <w:szCs w:val="28"/>
          <w:lang w:bidi="ar-SY"/>
        </w:rPr>
        <w:t>04</w:t>
      </w:r>
    </w:p>
    <w:tbl>
      <w:tblPr>
        <w:tblStyle w:val="a3"/>
        <w:bidiVisual/>
        <w:tblW w:w="0" w:type="auto"/>
        <w:jc w:val="center"/>
        <w:tblInd w:w="-2292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283"/>
        <w:gridCol w:w="1526"/>
        <w:gridCol w:w="3853"/>
      </w:tblGrid>
      <w:tr w:rsidR="00574C0A" w:rsidRPr="0071600D" w:rsidTr="00145B9F">
        <w:trPr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C0A" w:rsidRPr="0071600D" w:rsidRDefault="00574C0A" w:rsidP="00574C0A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تاريخ الاستبيان</w:t>
            </w:r>
            <w:r w:rsidRPr="00574C0A">
              <w:rPr>
                <w:rFonts w:hint="cs"/>
                <w:sz w:val="24"/>
                <w:szCs w:val="24"/>
                <w:rtl/>
                <w:lang w:bidi="ar-SY"/>
              </w:rPr>
              <w:t>:</w:t>
            </w:r>
            <w:r w:rsidRPr="00574C0A">
              <w:rPr>
                <w:rFonts w:hint="cs"/>
                <w:color w:val="808080" w:themeColor="background1" w:themeShade="80"/>
                <w:sz w:val="24"/>
                <w:szCs w:val="24"/>
                <w:rtl/>
                <w:lang w:bidi="ar-SY"/>
              </w:rPr>
              <w:t>...............................................</w:t>
            </w:r>
          </w:p>
        </w:tc>
        <w:tc>
          <w:tcPr>
            <w:tcW w:w="5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C0A" w:rsidRPr="0071600D" w:rsidRDefault="00574C0A" w:rsidP="00574C0A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574C0A" w:rsidRPr="0071600D" w:rsidTr="00145B9F">
        <w:trPr>
          <w:trHeight w:val="170"/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C0A" w:rsidRPr="00A7213A" w:rsidRDefault="00574C0A" w:rsidP="00EE3A95">
            <w:pPr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  <w:tc>
          <w:tcPr>
            <w:tcW w:w="5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C0A" w:rsidRPr="00A7213A" w:rsidRDefault="00574C0A" w:rsidP="00EE3A95">
            <w:pPr>
              <w:rPr>
                <w:b/>
                <w:bCs/>
                <w:sz w:val="16"/>
                <w:szCs w:val="16"/>
                <w:rtl/>
                <w:lang w:bidi="ar-SY"/>
              </w:rPr>
            </w:pPr>
          </w:p>
        </w:tc>
      </w:tr>
      <w:tr w:rsidR="00E37A7E" w:rsidRPr="0071600D" w:rsidTr="00894381">
        <w:trPr>
          <w:trHeight w:val="340"/>
          <w:jc w:val="center"/>
        </w:trPr>
        <w:tc>
          <w:tcPr>
            <w:tcW w:w="2268" w:type="dxa"/>
            <w:tcBorders>
              <w:top w:val="thickThinSmallGap" w:sz="12" w:space="0" w:color="auto"/>
            </w:tcBorders>
            <w:vAlign w:val="center"/>
          </w:tcPr>
          <w:p w:rsidR="00E37A7E" w:rsidRPr="0071600D" w:rsidRDefault="00E37A7E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اسم جهة العمل</w:t>
            </w:r>
          </w:p>
        </w:tc>
        <w:tc>
          <w:tcPr>
            <w:tcW w:w="2694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E37A7E" w:rsidRPr="0071600D" w:rsidRDefault="00E37A7E" w:rsidP="00EE3A95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E37A7E" w:rsidRPr="0071600D" w:rsidRDefault="00E37A7E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52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E37A7E" w:rsidRPr="0071600D" w:rsidRDefault="00E37A7E" w:rsidP="00E37A7E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نوع الدراسة</w:t>
            </w:r>
          </w:p>
        </w:tc>
        <w:tc>
          <w:tcPr>
            <w:tcW w:w="3853" w:type="dxa"/>
            <w:tcBorders>
              <w:top w:val="thickThinSmallGap" w:sz="12" w:space="0" w:color="auto"/>
            </w:tcBorders>
            <w:vAlign w:val="center"/>
          </w:tcPr>
          <w:p w:rsidR="00E37A7E" w:rsidRPr="0071600D" w:rsidRDefault="00E37A7E" w:rsidP="00894381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1"/>
            </w:r>
            <w:r w:rsidR="00894381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معهد    </w:t>
            </w:r>
            <w:r w:rsidR="00894381">
              <w:rPr>
                <w:b/>
                <w:bCs/>
                <w:sz w:val="24"/>
                <w:szCs w:val="24"/>
                <w:lang w:bidi="ar-SY"/>
              </w:rPr>
              <w:sym w:font="Wingdings" w:char="F0A1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إجازة     </w:t>
            </w: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1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دراسات عليا</w:t>
            </w:r>
          </w:p>
        </w:tc>
      </w:tr>
      <w:tr w:rsidR="00E37A7E" w:rsidRPr="0071600D" w:rsidTr="00894381">
        <w:trPr>
          <w:trHeight w:val="340"/>
          <w:jc w:val="center"/>
        </w:trPr>
        <w:tc>
          <w:tcPr>
            <w:tcW w:w="2268" w:type="dxa"/>
            <w:vAlign w:val="center"/>
          </w:tcPr>
          <w:p w:rsidR="00E37A7E" w:rsidRPr="0071600D" w:rsidRDefault="00E37A7E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جنس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العاملين لديكم</w:t>
            </w:r>
          </w:p>
        </w:tc>
        <w:tc>
          <w:tcPr>
            <w:tcW w:w="2694" w:type="dxa"/>
            <w:tcBorders>
              <w:right w:val="thickThinSmallGap" w:sz="12" w:space="0" w:color="auto"/>
            </w:tcBorders>
            <w:vAlign w:val="center"/>
          </w:tcPr>
          <w:p w:rsidR="00E37A7E" w:rsidRPr="0071600D" w:rsidRDefault="00E37A7E" w:rsidP="00E31567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1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ذك</w:t>
            </w:r>
            <w:r w:rsidR="00E3156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ر     </w:t>
            </w: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1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E31567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إناث</w:t>
            </w: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E37A7E" w:rsidRPr="0071600D" w:rsidRDefault="00E37A7E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526" w:type="dxa"/>
            <w:tcBorders>
              <w:left w:val="thickThinSmallGap" w:sz="12" w:space="0" w:color="auto"/>
            </w:tcBorders>
            <w:vAlign w:val="center"/>
          </w:tcPr>
          <w:p w:rsidR="00E37A7E" w:rsidRPr="0071600D" w:rsidRDefault="00E37A7E" w:rsidP="00E37A7E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مدة العمل لديكم</w:t>
            </w:r>
          </w:p>
        </w:tc>
        <w:tc>
          <w:tcPr>
            <w:tcW w:w="3853" w:type="dxa"/>
            <w:vAlign w:val="center"/>
          </w:tcPr>
          <w:p w:rsidR="00E37A7E" w:rsidRPr="0071600D" w:rsidRDefault="00894381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b/>
                <w:bCs/>
                <w:sz w:val="24"/>
                <w:szCs w:val="24"/>
                <w:lang w:bidi="ar-SY"/>
              </w:rPr>
              <w:sym w:font="Wingdings" w:char="F0A1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894381">
              <w:rPr>
                <w:rFonts w:hint="cs"/>
                <w:b/>
                <w:bCs/>
                <w:rtl/>
                <w:lang w:bidi="ar-SY"/>
              </w:rPr>
              <w:t>أقل من سنتين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 </w:t>
            </w:r>
            <w:r w:rsidRPr="00894381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1"/>
            </w:r>
            <w:r w:rsidRPr="00894381">
              <w:rPr>
                <w:rFonts w:hint="cs"/>
                <w:b/>
                <w:bCs/>
                <w:rtl/>
                <w:lang w:bidi="ar-SY"/>
              </w:rPr>
              <w:t>2-5 سنة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  </w:t>
            </w:r>
            <w:r w:rsidRPr="00894381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1"/>
            </w:r>
            <w:r w:rsidRPr="00894381">
              <w:rPr>
                <w:rFonts w:hint="cs"/>
                <w:b/>
                <w:bCs/>
                <w:rtl/>
                <w:lang w:bidi="ar-SY"/>
              </w:rPr>
              <w:t>فوق 5 سنة</w:t>
            </w:r>
          </w:p>
        </w:tc>
      </w:tr>
      <w:tr w:rsidR="00E37A7E" w:rsidRPr="0071600D" w:rsidTr="00894381">
        <w:trPr>
          <w:trHeight w:val="340"/>
          <w:jc w:val="center"/>
        </w:trPr>
        <w:tc>
          <w:tcPr>
            <w:tcW w:w="2268" w:type="dxa"/>
            <w:vAlign w:val="center"/>
          </w:tcPr>
          <w:p w:rsidR="00E37A7E" w:rsidRPr="0071600D" w:rsidRDefault="00E37A7E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عدد العاملين</w:t>
            </w:r>
          </w:p>
        </w:tc>
        <w:tc>
          <w:tcPr>
            <w:tcW w:w="2694" w:type="dxa"/>
            <w:tcBorders>
              <w:right w:val="thickThinSmallGap" w:sz="12" w:space="0" w:color="auto"/>
            </w:tcBorders>
            <w:vAlign w:val="center"/>
          </w:tcPr>
          <w:p w:rsidR="00E37A7E" w:rsidRPr="0071600D" w:rsidRDefault="00E37A7E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E37A7E" w:rsidRPr="0071600D" w:rsidRDefault="00E37A7E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526" w:type="dxa"/>
            <w:tcBorders>
              <w:left w:val="thickThinSmallGap" w:sz="12" w:space="0" w:color="auto"/>
            </w:tcBorders>
            <w:vAlign w:val="center"/>
          </w:tcPr>
          <w:p w:rsidR="00E37A7E" w:rsidRPr="0071600D" w:rsidRDefault="00E37A7E" w:rsidP="00E37A7E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البريد الالكتروني</w:t>
            </w:r>
          </w:p>
        </w:tc>
        <w:tc>
          <w:tcPr>
            <w:tcW w:w="3853" w:type="dxa"/>
            <w:vAlign w:val="center"/>
          </w:tcPr>
          <w:p w:rsidR="00E37A7E" w:rsidRPr="0071600D" w:rsidRDefault="00E37A7E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E37A7E" w:rsidRPr="0071600D" w:rsidTr="00894381">
        <w:trPr>
          <w:trHeight w:val="340"/>
          <w:jc w:val="center"/>
        </w:trPr>
        <w:tc>
          <w:tcPr>
            <w:tcW w:w="2268" w:type="dxa"/>
            <w:vAlign w:val="center"/>
          </w:tcPr>
          <w:p w:rsidR="00E37A7E" w:rsidRPr="0071600D" w:rsidRDefault="00E37A7E" w:rsidP="00E37A7E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اسم </w:t>
            </w: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البرنامج الدراسي</w:t>
            </w:r>
          </w:p>
        </w:tc>
        <w:tc>
          <w:tcPr>
            <w:tcW w:w="2694" w:type="dxa"/>
            <w:tcBorders>
              <w:right w:val="thickThinSmallGap" w:sz="12" w:space="0" w:color="auto"/>
            </w:tcBorders>
            <w:vAlign w:val="center"/>
          </w:tcPr>
          <w:p w:rsidR="00E37A7E" w:rsidRPr="0071600D" w:rsidRDefault="00E37A7E" w:rsidP="00EB6BBA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E37A7E" w:rsidRPr="0071600D" w:rsidRDefault="00E37A7E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526" w:type="dxa"/>
            <w:tcBorders>
              <w:left w:val="thickThinSmallGap" w:sz="12" w:space="0" w:color="auto"/>
            </w:tcBorders>
            <w:vAlign w:val="center"/>
          </w:tcPr>
          <w:p w:rsidR="00E37A7E" w:rsidRPr="0071600D" w:rsidRDefault="00E37A7E" w:rsidP="00E37A7E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رقم الهاتف</w:t>
            </w:r>
          </w:p>
        </w:tc>
        <w:tc>
          <w:tcPr>
            <w:tcW w:w="3853" w:type="dxa"/>
            <w:vAlign w:val="center"/>
          </w:tcPr>
          <w:p w:rsidR="00E37A7E" w:rsidRPr="0071600D" w:rsidRDefault="00E37A7E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145B9F" w:rsidRDefault="00145B9F" w:rsidP="00D07D6A">
      <w:pPr>
        <w:spacing w:line="240" w:lineRule="auto"/>
        <w:ind w:left="-1192"/>
        <w:jc w:val="both"/>
        <w:rPr>
          <w:rFonts w:asciiTheme="minorBidi" w:hAnsiTheme="minorBidi"/>
          <w:sz w:val="24"/>
          <w:szCs w:val="24"/>
          <w:rtl/>
          <w:lang w:bidi="ar-SY"/>
        </w:rPr>
      </w:pPr>
    </w:p>
    <w:p w:rsidR="00596A6F" w:rsidRDefault="00EE3A95" w:rsidP="00D07D6A">
      <w:pPr>
        <w:spacing w:line="240" w:lineRule="auto"/>
        <w:ind w:left="-1192"/>
        <w:jc w:val="both"/>
        <w:rPr>
          <w:rFonts w:asciiTheme="minorBidi" w:hAnsiTheme="minorBidi"/>
          <w:sz w:val="24"/>
          <w:szCs w:val="24"/>
          <w:rtl/>
          <w:lang w:bidi="ar-SY"/>
        </w:rPr>
      </w:pPr>
      <w:r w:rsidRPr="00EE3A95">
        <w:rPr>
          <w:rFonts w:asciiTheme="minorBidi" w:hAnsiTheme="minorBidi"/>
          <w:sz w:val="24"/>
          <w:szCs w:val="24"/>
          <w:rtl/>
          <w:lang w:bidi="ar-SY"/>
        </w:rPr>
        <w:t>ي</w:t>
      </w:r>
      <w:r w:rsidR="00145B9F">
        <w:rPr>
          <w:rFonts w:asciiTheme="minorBidi" w:hAnsiTheme="minorBidi" w:hint="cs"/>
          <w:sz w:val="24"/>
          <w:szCs w:val="24"/>
          <w:rtl/>
          <w:lang w:bidi="ar-SY"/>
        </w:rPr>
        <w:t>ُ</w:t>
      </w:r>
      <w:r w:rsidRPr="00EE3A95">
        <w:rPr>
          <w:rFonts w:asciiTheme="minorBidi" w:hAnsiTheme="minorBidi"/>
          <w:sz w:val="24"/>
          <w:szCs w:val="24"/>
          <w:rtl/>
          <w:lang w:bidi="ar-SY"/>
        </w:rPr>
        <w:t>رجى وضع اشارة</w:t>
      </w:r>
      <w:r w:rsidR="002F567C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 w:rsidR="002F567C">
        <w:rPr>
          <w:rFonts w:asciiTheme="minorBidi" w:hAnsiTheme="minorBidi"/>
          <w:sz w:val="24"/>
          <w:szCs w:val="24"/>
          <w:lang w:bidi="ar-SY"/>
        </w:rPr>
        <w:sym w:font="Wingdings" w:char="F0FE"/>
      </w:r>
      <w:r w:rsidRPr="00EE3A95">
        <w:rPr>
          <w:rFonts w:asciiTheme="minorBidi" w:hAnsiTheme="minorBidi"/>
          <w:sz w:val="24"/>
          <w:szCs w:val="24"/>
          <w:rtl/>
          <w:lang w:bidi="ar-SY"/>
        </w:rPr>
        <w:t xml:space="preserve"> عند الخيار الملائم:</w:t>
      </w:r>
    </w:p>
    <w:tbl>
      <w:tblPr>
        <w:tblStyle w:val="a3"/>
        <w:bidiVisual/>
        <w:tblW w:w="11192" w:type="dxa"/>
        <w:jc w:val="center"/>
        <w:tblInd w:w="-908" w:type="dxa"/>
        <w:tblLook w:val="04A0" w:firstRow="1" w:lastRow="0" w:firstColumn="1" w:lastColumn="0" w:noHBand="0" w:noVBand="1"/>
      </w:tblPr>
      <w:tblGrid>
        <w:gridCol w:w="483"/>
        <w:gridCol w:w="1727"/>
        <w:gridCol w:w="1888"/>
        <w:gridCol w:w="187"/>
        <w:gridCol w:w="1675"/>
        <w:gridCol w:w="896"/>
        <w:gridCol w:w="717"/>
        <w:gridCol w:w="1479"/>
        <w:gridCol w:w="411"/>
        <w:gridCol w:w="1729"/>
      </w:tblGrid>
      <w:tr w:rsidR="00D96AA2" w:rsidRPr="00D07D6A" w:rsidTr="00A7213A">
        <w:trPr>
          <w:trHeight w:val="340"/>
          <w:tblHeader/>
          <w:jc w:val="center"/>
        </w:trPr>
        <w:tc>
          <w:tcPr>
            <w:tcW w:w="483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D96AA2" w:rsidRPr="00D07D6A" w:rsidRDefault="00D96AA2" w:rsidP="00D07D6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م</w:t>
            </w:r>
          </w:p>
        </w:tc>
        <w:tc>
          <w:tcPr>
            <w:tcW w:w="10709" w:type="dxa"/>
            <w:gridSpan w:val="9"/>
            <w:tcBorders>
              <w:top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D96AA2" w:rsidRPr="00D07D6A" w:rsidRDefault="00D96AA2" w:rsidP="00D96AA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بنود الاستبيان</w:t>
            </w:r>
          </w:p>
        </w:tc>
      </w:tr>
      <w:tr w:rsidR="00EB6BBA" w:rsidRPr="00D07D6A" w:rsidTr="00EB6BBA">
        <w:trPr>
          <w:trHeight w:val="285"/>
          <w:jc w:val="center"/>
        </w:trPr>
        <w:tc>
          <w:tcPr>
            <w:tcW w:w="483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10709" w:type="dxa"/>
            <w:gridSpan w:val="9"/>
            <w:tcBorders>
              <w:top w:val="thinThickSmallGap" w:sz="12" w:space="0" w:color="auto"/>
              <w:right w:val="thickThinSmallGap" w:sz="12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لدى خريج البرنامج القدرة على فهم طبيعة عمل المؤسسة </w:t>
            </w:r>
          </w:p>
        </w:tc>
      </w:tr>
      <w:tr w:rsidR="00EB6BBA" w:rsidRPr="00D07D6A" w:rsidTr="00A7213A">
        <w:trPr>
          <w:trHeight w:val="285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موافق بشدة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موافق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محايد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غير موافق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غير موافق بشدة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لا ينطبق</w:t>
            </w:r>
          </w:p>
        </w:tc>
      </w:tr>
      <w:tr w:rsidR="00E37A7E" w:rsidRPr="00D07D6A" w:rsidTr="00E37A7E">
        <w:trPr>
          <w:trHeight w:val="199"/>
          <w:jc w:val="center"/>
        </w:trPr>
        <w:tc>
          <w:tcPr>
            <w:tcW w:w="111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37A7E" w:rsidRPr="00E37A7E" w:rsidRDefault="00E37A7E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EB6BBA" w:rsidRPr="00D07D6A" w:rsidTr="00553BF4">
        <w:trPr>
          <w:trHeight w:val="285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>يتمتع خريج البرنامج بشخصية قيادية</w:t>
            </w:r>
          </w:p>
        </w:tc>
      </w:tr>
      <w:tr w:rsidR="00EB6BBA" w:rsidRPr="00D07D6A" w:rsidTr="00EB6BBA">
        <w:trPr>
          <w:trHeight w:val="285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موافق بشدة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موافق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محايد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غير موافق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غير موافق بشدة</w:t>
            </w:r>
          </w:p>
        </w:tc>
        <w:tc>
          <w:tcPr>
            <w:tcW w:w="1729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</w:t>
            </w:r>
            <w:r w:rsidRPr="00D07D6A">
              <w:rPr>
                <w:rFonts w:asciiTheme="minorBidi" w:hAnsiTheme="minorBidi"/>
                <w:sz w:val="24"/>
                <w:szCs w:val="24"/>
                <w:lang w:bidi="ar-SY"/>
              </w:rPr>
              <w:sym w:font="Wingdings" w:char="F0A8"/>
            </w: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لا ينطبق</w:t>
            </w:r>
          </w:p>
        </w:tc>
      </w:tr>
      <w:tr w:rsidR="00553BF4" w:rsidRPr="00D07D6A" w:rsidTr="00553BF4">
        <w:trPr>
          <w:trHeight w:val="170"/>
          <w:jc w:val="center"/>
        </w:trPr>
        <w:tc>
          <w:tcPr>
            <w:tcW w:w="11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BF4" w:rsidRPr="00553BF4" w:rsidRDefault="00553BF4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يقوم خريج البرنامج بالمهام المنوطة به بكفاءة </w:t>
            </w: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2"/>
              <w:gridCol w:w="1722"/>
              <w:gridCol w:w="1722"/>
              <w:gridCol w:w="1561"/>
              <w:gridCol w:w="1883"/>
              <w:gridCol w:w="1723"/>
            </w:tblGrid>
            <w:tr w:rsidR="00EB6BBA" w:rsidRPr="00D07D6A" w:rsidTr="00EB6BBA">
              <w:trPr>
                <w:trHeight w:val="285"/>
              </w:trPr>
              <w:tc>
                <w:tcPr>
                  <w:tcW w:w="1882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 بشدة</w:t>
                  </w:r>
                </w:p>
              </w:tc>
              <w:tc>
                <w:tcPr>
                  <w:tcW w:w="1722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</w:t>
                  </w:r>
                </w:p>
              </w:tc>
              <w:tc>
                <w:tcPr>
                  <w:tcW w:w="1722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محايد</w:t>
                  </w:r>
                </w:p>
              </w:tc>
              <w:tc>
                <w:tcPr>
                  <w:tcW w:w="1561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غير موافق</w:t>
                  </w:r>
                </w:p>
              </w:tc>
              <w:tc>
                <w:tcPr>
                  <w:tcW w:w="188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غير موافق بشدة</w:t>
                  </w:r>
                </w:p>
              </w:tc>
              <w:tc>
                <w:tcPr>
                  <w:tcW w:w="172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لا ينطبق</w:t>
                  </w:r>
                </w:p>
              </w:tc>
            </w:tr>
          </w:tbl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553BF4" w:rsidRPr="00D07D6A" w:rsidTr="00553BF4">
        <w:trPr>
          <w:trHeight w:val="170"/>
          <w:jc w:val="center"/>
        </w:trPr>
        <w:tc>
          <w:tcPr>
            <w:tcW w:w="11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BF4" w:rsidRPr="00553BF4" w:rsidRDefault="00553BF4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4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>ي</w:t>
            </w:r>
            <w:r w:rsidR="00145B9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ُ</w:t>
            </w: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تقن خريج البرنامج استخدام الكمبيوتر وتطبيقاته </w:t>
            </w: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1722"/>
              <w:gridCol w:w="1722"/>
              <w:gridCol w:w="1561"/>
              <w:gridCol w:w="1883"/>
              <w:gridCol w:w="1723"/>
            </w:tblGrid>
            <w:tr w:rsidR="00EB6BBA" w:rsidRPr="00D07D6A" w:rsidTr="00EB6BBA">
              <w:trPr>
                <w:trHeight w:val="285"/>
              </w:trPr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 بشدة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محايد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غير موافق</w:t>
                  </w:r>
                </w:p>
              </w:tc>
              <w:tc>
                <w:tcPr>
                  <w:tcW w:w="1786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غير موافق بشدة</w:t>
                  </w:r>
                </w:p>
              </w:tc>
              <w:tc>
                <w:tcPr>
                  <w:tcW w:w="1634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لا ينطبق</w:t>
                  </w:r>
                </w:p>
              </w:tc>
            </w:tr>
          </w:tbl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553BF4" w:rsidRPr="00D07D6A" w:rsidTr="00553BF4">
        <w:trPr>
          <w:trHeight w:val="170"/>
          <w:jc w:val="center"/>
        </w:trPr>
        <w:tc>
          <w:tcPr>
            <w:tcW w:w="11192" w:type="dxa"/>
            <w:gridSpan w:val="10"/>
            <w:tcBorders>
              <w:left w:val="nil"/>
              <w:right w:val="nil"/>
            </w:tcBorders>
          </w:tcPr>
          <w:p w:rsidR="00553BF4" w:rsidRPr="00553BF4" w:rsidRDefault="00553BF4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5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EB6BBA" w:rsidRPr="00D07D6A" w:rsidRDefault="00E31567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يمتلك الخريج معلومات ومهارات متطورة مرتبطة باختصاصه</w:t>
            </w: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1722"/>
              <w:gridCol w:w="1722"/>
              <w:gridCol w:w="1561"/>
              <w:gridCol w:w="1883"/>
              <w:gridCol w:w="1723"/>
            </w:tblGrid>
            <w:tr w:rsidR="00EB6BBA" w:rsidRPr="00D07D6A" w:rsidTr="00EB6BBA">
              <w:trPr>
                <w:trHeight w:val="285"/>
              </w:trPr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 بشدة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محايد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غير موافق</w:t>
                  </w:r>
                </w:p>
              </w:tc>
              <w:tc>
                <w:tcPr>
                  <w:tcW w:w="1786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غير موافق بشدة</w:t>
                  </w:r>
                </w:p>
              </w:tc>
              <w:tc>
                <w:tcPr>
                  <w:tcW w:w="1634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لا ينطبق</w:t>
                  </w:r>
                </w:p>
              </w:tc>
            </w:tr>
          </w:tbl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145B9F" w:rsidRPr="00D07D6A" w:rsidTr="00145B9F">
        <w:trPr>
          <w:trHeight w:val="170"/>
          <w:jc w:val="center"/>
        </w:trPr>
        <w:tc>
          <w:tcPr>
            <w:tcW w:w="11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B9F" w:rsidRPr="00553BF4" w:rsidRDefault="00145B9F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6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>ي</w:t>
            </w:r>
            <w:r w:rsidR="00145B9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ُ</w:t>
            </w: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جيد خريج البرنامج اللغة الانجليزية كمتطلب للعمل </w:t>
            </w: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1722"/>
              <w:gridCol w:w="1722"/>
              <w:gridCol w:w="1561"/>
              <w:gridCol w:w="1883"/>
              <w:gridCol w:w="1723"/>
            </w:tblGrid>
            <w:tr w:rsidR="00EB6BBA" w:rsidRPr="00D07D6A" w:rsidTr="00EB6BBA">
              <w:trPr>
                <w:trHeight w:val="285"/>
              </w:trPr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 بشدة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محايد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غير موافق</w:t>
                  </w:r>
                </w:p>
              </w:tc>
              <w:tc>
                <w:tcPr>
                  <w:tcW w:w="1786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غير موافق بشدة</w:t>
                  </w:r>
                </w:p>
              </w:tc>
              <w:tc>
                <w:tcPr>
                  <w:tcW w:w="1634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لا ينطبق</w:t>
                  </w:r>
                </w:p>
              </w:tc>
            </w:tr>
          </w:tbl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FD138F" w:rsidRPr="00D07D6A" w:rsidTr="00553BF4">
        <w:trPr>
          <w:trHeight w:val="170"/>
          <w:jc w:val="center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FEE" w:rsidRPr="00553BF4" w:rsidRDefault="00226FEE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FEE" w:rsidRPr="00553BF4" w:rsidRDefault="00226FEE" w:rsidP="00226FEE">
            <w:pPr>
              <w:shd w:val="clear" w:color="auto" w:fill="FFFFFF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FEE" w:rsidRPr="00553BF4" w:rsidRDefault="00226FEE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FEE" w:rsidRPr="00553BF4" w:rsidRDefault="00226FEE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FEE" w:rsidRPr="00553BF4" w:rsidRDefault="00226FEE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7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EB6BBA" w:rsidRPr="00D07D6A" w:rsidRDefault="00894381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يمتلك الخريج</w:t>
            </w:r>
            <w:r w:rsidR="00CE0BC4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مهارات تواصل بدرجة جيدة </w:t>
            </w:r>
            <w:r w:rsidR="00EB6BBA"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</w:t>
            </w: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1722"/>
              <w:gridCol w:w="1722"/>
              <w:gridCol w:w="1561"/>
              <w:gridCol w:w="1883"/>
              <w:gridCol w:w="1723"/>
            </w:tblGrid>
            <w:tr w:rsidR="00EB6BBA" w:rsidRPr="00D07D6A" w:rsidTr="00EB6BBA">
              <w:trPr>
                <w:trHeight w:val="285"/>
              </w:trPr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 بشدة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محايد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غير موافق</w:t>
                  </w:r>
                </w:p>
              </w:tc>
              <w:tc>
                <w:tcPr>
                  <w:tcW w:w="1786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غير موافق بشدة</w:t>
                  </w:r>
                </w:p>
              </w:tc>
              <w:tc>
                <w:tcPr>
                  <w:tcW w:w="1634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لا ينطبق</w:t>
                  </w:r>
                </w:p>
              </w:tc>
            </w:tr>
          </w:tbl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FD138F" w:rsidRPr="00D07D6A" w:rsidTr="00553BF4">
        <w:trPr>
          <w:trHeight w:val="170"/>
          <w:jc w:val="center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FEE" w:rsidRPr="00553BF4" w:rsidRDefault="00226FEE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FEE" w:rsidRPr="00553BF4" w:rsidRDefault="00226FEE" w:rsidP="00226FEE">
            <w:pPr>
              <w:shd w:val="clear" w:color="auto" w:fill="FFFFFF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FEE" w:rsidRPr="00553BF4" w:rsidRDefault="00226FEE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FEE" w:rsidRPr="00553BF4" w:rsidRDefault="00226FEE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FEE" w:rsidRPr="00553BF4" w:rsidRDefault="00226FEE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8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EB6BBA" w:rsidRPr="00D07D6A" w:rsidRDefault="00EB6BBA" w:rsidP="00524EE7">
            <w:pPr>
              <w:shd w:val="clear" w:color="auto" w:fill="FFFFFF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>ي</w:t>
            </w:r>
            <w:r w:rsidR="00145B9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ُ</w:t>
            </w: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>قدم خريج البرنامج أفكاراً إبداعية ت</w:t>
            </w:r>
            <w:r w:rsidR="00145B9F"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ُ</w:t>
            </w: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حسن العمل </w:t>
            </w: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1722"/>
              <w:gridCol w:w="1722"/>
              <w:gridCol w:w="1561"/>
              <w:gridCol w:w="1883"/>
              <w:gridCol w:w="1723"/>
            </w:tblGrid>
            <w:tr w:rsidR="00EB6BBA" w:rsidRPr="00D07D6A" w:rsidTr="00EB6BBA">
              <w:trPr>
                <w:trHeight w:val="285"/>
              </w:trPr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 بشدة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محايد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غير موافق</w:t>
                  </w:r>
                </w:p>
              </w:tc>
              <w:tc>
                <w:tcPr>
                  <w:tcW w:w="1786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غير موافق بشدة</w:t>
                  </w:r>
                </w:p>
              </w:tc>
              <w:tc>
                <w:tcPr>
                  <w:tcW w:w="1634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لا ينطبق</w:t>
                  </w:r>
                </w:p>
              </w:tc>
            </w:tr>
          </w:tbl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524EE7" w:rsidRPr="00D07D6A" w:rsidTr="00553BF4">
        <w:trPr>
          <w:trHeight w:val="170"/>
          <w:jc w:val="center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EE7" w:rsidRPr="00553BF4" w:rsidRDefault="00524EE7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EE7" w:rsidRPr="00553BF4" w:rsidRDefault="00524EE7" w:rsidP="00226FEE">
            <w:pPr>
              <w:shd w:val="clear" w:color="auto" w:fill="FFFFFF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EE7" w:rsidRPr="00553BF4" w:rsidRDefault="00524EE7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EE7" w:rsidRPr="00553BF4" w:rsidRDefault="00524EE7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EE7" w:rsidRPr="00553BF4" w:rsidRDefault="00524EE7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EB6BBA" w:rsidRPr="00D07D6A" w:rsidRDefault="00EB6BBA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9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بشكل عام أشعر بالرضا عن خريج البرنامج </w:t>
            </w:r>
          </w:p>
        </w:tc>
      </w:tr>
      <w:tr w:rsidR="00EB6BBA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1"/>
              <w:gridCol w:w="1722"/>
              <w:gridCol w:w="1722"/>
              <w:gridCol w:w="1561"/>
              <w:gridCol w:w="1883"/>
              <w:gridCol w:w="1723"/>
            </w:tblGrid>
            <w:tr w:rsidR="00EB6BBA" w:rsidRPr="00D07D6A" w:rsidTr="00EB6BBA">
              <w:trPr>
                <w:trHeight w:val="285"/>
              </w:trPr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 بشدة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موافق</w:t>
                  </w:r>
                </w:p>
              </w:tc>
              <w:tc>
                <w:tcPr>
                  <w:tcW w:w="1633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محايد</w:t>
                  </w:r>
                </w:p>
              </w:tc>
              <w:tc>
                <w:tcPr>
                  <w:tcW w:w="1480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غير موافق</w:t>
                  </w:r>
                </w:p>
              </w:tc>
              <w:tc>
                <w:tcPr>
                  <w:tcW w:w="1786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غير موافق بشدة</w:t>
                  </w:r>
                </w:p>
              </w:tc>
              <w:tc>
                <w:tcPr>
                  <w:tcW w:w="1634" w:type="dxa"/>
                  <w:vAlign w:val="center"/>
                  <w:hideMark/>
                </w:tcPr>
                <w:p w:rsidR="00EB6BBA" w:rsidRPr="00D07D6A" w:rsidRDefault="00EB6BBA" w:rsidP="00EB6BB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>لا ينطبق</w:t>
                  </w:r>
                </w:p>
              </w:tc>
            </w:tr>
          </w:tbl>
          <w:p w:rsidR="00EB6BBA" w:rsidRPr="00D07D6A" w:rsidRDefault="00EB6BBA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553BF4" w:rsidRPr="00D07D6A" w:rsidTr="00553BF4">
        <w:trPr>
          <w:trHeight w:val="170"/>
          <w:jc w:val="center"/>
        </w:trPr>
        <w:tc>
          <w:tcPr>
            <w:tcW w:w="111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BF4" w:rsidRPr="00553BF4" w:rsidRDefault="00553BF4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553BF4" w:rsidRPr="00D07D6A" w:rsidTr="00553BF4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553BF4" w:rsidRPr="00D07D6A" w:rsidRDefault="00553BF4" w:rsidP="00553BF4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10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553BF4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>مهارات فهم وحل المشكلات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لدى الخريج</w:t>
            </w:r>
          </w:p>
        </w:tc>
      </w:tr>
      <w:tr w:rsidR="00553BF4" w:rsidRPr="00D07D6A" w:rsidTr="00553BF4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</w:tcBorders>
            <w:vAlign w:val="center"/>
          </w:tcPr>
          <w:p w:rsidR="00553BF4" w:rsidRPr="00D07D6A" w:rsidRDefault="00553BF4" w:rsidP="00D07D6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6"/>
              <w:gridCol w:w="2067"/>
              <w:gridCol w:w="2066"/>
              <w:gridCol w:w="2067"/>
            </w:tblGrid>
            <w:tr w:rsidR="00145B9F" w:rsidTr="00145B9F">
              <w:trPr>
                <w:trHeight w:val="285"/>
              </w:trPr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45B9F" w:rsidRDefault="00145B9F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ممتاز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45B9F" w:rsidRDefault="00145B9F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 جداً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45B9F" w:rsidRDefault="00145B9F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45B9F" w:rsidRDefault="00145B9F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مقبول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45B9F" w:rsidRDefault="00145B9F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ضعيف</w:t>
                  </w:r>
                </w:p>
              </w:tc>
            </w:tr>
          </w:tbl>
          <w:p w:rsidR="00553BF4" w:rsidRPr="00D07D6A" w:rsidRDefault="00553BF4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145B9F" w:rsidRPr="00D07D6A" w:rsidTr="00FD2666">
        <w:trPr>
          <w:trHeight w:val="170"/>
          <w:jc w:val="center"/>
        </w:trPr>
        <w:tc>
          <w:tcPr>
            <w:tcW w:w="1119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145B9F" w:rsidRPr="00553BF4" w:rsidRDefault="00145B9F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4F741C" w:rsidRPr="00D07D6A" w:rsidTr="00EB6BBA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F741C" w:rsidRPr="00D07D6A" w:rsidRDefault="004F741C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11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4F741C" w:rsidRPr="00D07D6A" w:rsidRDefault="004F741C" w:rsidP="00FB5852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bookmarkStart w:id="0" w:name="_GoBack"/>
            <w:bookmarkEnd w:id="0"/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>العمل بفاعلية كعضو في فرق العمل</w:t>
            </w:r>
          </w:p>
        </w:tc>
      </w:tr>
      <w:tr w:rsidR="004F741C" w:rsidRPr="00D07D6A" w:rsidTr="00145B9F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6"/>
              <w:gridCol w:w="2067"/>
              <w:gridCol w:w="2066"/>
              <w:gridCol w:w="2067"/>
            </w:tblGrid>
            <w:tr w:rsidR="004F741C" w:rsidTr="00145B9F">
              <w:trPr>
                <w:trHeight w:val="285"/>
              </w:trPr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ممتاز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 جداً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مقبول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ضعيف</w:t>
                  </w:r>
                </w:p>
              </w:tc>
            </w:tr>
          </w:tbl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4F741C" w:rsidRPr="00D07D6A" w:rsidTr="00145B9F">
        <w:trPr>
          <w:trHeight w:val="170"/>
          <w:jc w:val="center"/>
        </w:trPr>
        <w:tc>
          <w:tcPr>
            <w:tcW w:w="111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741C" w:rsidRPr="00553BF4" w:rsidRDefault="004F741C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4F741C" w:rsidRPr="00D07D6A" w:rsidTr="00FD2666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F741C" w:rsidRPr="00D07D6A" w:rsidRDefault="004F741C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12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4F741C" w:rsidRPr="00D07D6A" w:rsidRDefault="004F741C" w:rsidP="00FB5852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ي</w:t>
            </w: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>تعامل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الخريج</w:t>
            </w: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بفاعلية مع التغذية الراجعة على أدائه </w:t>
            </w:r>
          </w:p>
        </w:tc>
      </w:tr>
      <w:tr w:rsidR="004F741C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6"/>
              <w:gridCol w:w="2067"/>
              <w:gridCol w:w="2066"/>
              <w:gridCol w:w="2067"/>
            </w:tblGrid>
            <w:tr w:rsidR="004F741C" w:rsidTr="00145B9F">
              <w:trPr>
                <w:trHeight w:val="285"/>
              </w:trPr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ممتاز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 جداً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مقبول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ضعيف</w:t>
                  </w:r>
                </w:p>
              </w:tc>
            </w:tr>
          </w:tbl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4F741C" w:rsidRPr="00D07D6A" w:rsidTr="00553BF4">
        <w:trPr>
          <w:trHeight w:val="170"/>
          <w:jc w:val="center"/>
        </w:trPr>
        <w:tc>
          <w:tcPr>
            <w:tcW w:w="11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41C" w:rsidRPr="00553BF4" w:rsidRDefault="004F741C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4F741C" w:rsidRPr="00D07D6A" w:rsidTr="00EB6BBA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F741C" w:rsidRPr="00D07D6A" w:rsidRDefault="004F741C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13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4F741C" w:rsidRPr="00D07D6A" w:rsidRDefault="004F741C" w:rsidP="00FB5852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يمتلك الخريج قدرة على </w:t>
            </w: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تطوير حلول عملية </w:t>
            </w:r>
          </w:p>
        </w:tc>
      </w:tr>
      <w:tr w:rsidR="004F741C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6"/>
              <w:gridCol w:w="2067"/>
              <w:gridCol w:w="2066"/>
              <w:gridCol w:w="2067"/>
            </w:tblGrid>
            <w:tr w:rsidR="004F741C" w:rsidTr="00145B9F">
              <w:trPr>
                <w:trHeight w:val="285"/>
              </w:trPr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ممتاز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 جداً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مقبول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ضعيف</w:t>
                  </w:r>
                </w:p>
              </w:tc>
            </w:tr>
          </w:tbl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4F741C" w:rsidRPr="00D07D6A" w:rsidTr="00553BF4">
        <w:trPr>
          <w:trHeight w:val="170"/>
          <w:jc w:val="center"/>
        </w:trPr>
        <w:tc>
          <w:tcPr>
            <w:tcW w:w="11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41C" w:rsidRPr="00553BF4" w:rsidRDefault="004F741C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4F741C" w:rsidRPr="00D07D6A" w:rsidTr="00EB6BBA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F741C" w:rsidRPr="00D07D6A" w:rsidRDefault="004F741C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14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4F741C" w:rsidRPr="00D07D6A" w:rsidRDefault="004F741C" w:rsidP="00FB5852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المشاركة بفاعلية في أعمال المؤسسة </w:t>
            </w:r>
          </w:p>
        </w:tc>
      </w:tr>
      <w:tr w:rsidR="004F741C" w:rsidRPr="00D07D6A" w:rsidTr="00D07D6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</w:tcBorders>
          </w:tcPr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nil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6"/>
              <w:gridCol w:w="2067"/>
              <w:gridCol w:w="2066"/>
              <w:gridCol w:w="2067"/>
            </w:tblGrid>
            <w:tr w:rsidR="004F741C" w:rsidTr="00145B9F">
              <w:trPr>
                <w:trHeight w:val="285"/>
              </w:trPr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ممتاز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 جداً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مقبول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ضعيف</w:t>
                  </w:r>
                </w:p>
              </w:tc>
            </w:tr>
          </w:tbl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4F741C" w:rsidRPr="00D07D6A" w:rsidTr="00483C67">
        <w:trPr>
          <w:trHeight w:val="170"/>
          <w:jc w:val="center"/>
        </w:trPr>
        <w:tc>
          <w:tcPr>
            <w:tcW w:w="11192" w:type="dxa"/>
            <w:gridSpan w:val="10"/>
            <w:tcBorders>
              <w:left w:val="nil"/>
              <w:right w:val="nil"/>
            </w:tcBorders>
          </w:tcPr>
          <w:p w:rsidR="004F741C" w:rsidRPr="00A44D13" w:rsidRDefault="004F741C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4F741C" w:rsidRPr="00D07D6A" w:rsidTr="00D07D6A">
        <w:trPr>
          <w:trHeight w:val="298"/>
          <w:jc w:val="center"/>
        </w:trPr>
        <w:tc>
          <w:tcPr>
            <w:tcW w:w="483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4F741C" w:rsidRPr="00D07D6A" w:rsidRDefault="004F741C" w:rsidP="00EB6BBA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15</w:t>
            </w:r>
          </w:p>
        </w:tc>
        <w:tc>
          <w:tcPr>
            <w:tcW w:w="10709" w:type="dxa"/>
            <w:gridSpan w:val="9"/>
            <w:tcBorders>
              <w:top w:val="nil"/>
              <w:right w:val="thickThinSmallGap" w:sz="12" w:space="0" w:color="auto"/>
            </w:tcBorders>
          </w:tcPr>
          <w:p w:rsidR="004F741C" w:rsidRPr="00D07D6A" w:rsidRDefault="004F741C" w:rsidP="00FB5852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>القدرة على الإنجاز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 لدى الخريج</w:t>
            </w: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</w:t>
            </w:r>
          </w:p>
        </w:tc>
      </w:tr>
      <w:tr w:rsidR="004F741C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6"/>
              <w:gridCol w:w="2066"/>
              <w:gridCol w:w="2067"/>
              <w:gridCol w:w="2066"/>
              <w:gridCol w:w="2067"/>
            </w:tblGrid>
            <w:tr w:rsidR="004F741C" w:rsidTr="00145B9F">
              <w:trPr>
                <w:trHeight w:val="285"/>
              </w:trPr>
              <w:tc>
                <w:tcPr>
                  <w:tcW w:w="20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ممتاز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 جداً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جيد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مقبول</w:t>
                  </w:r>
                </w:p>
              </w:tc>
              <w:tc>
                <w:tcPr>
                  <w:tcW w:w="20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F741C" w:rsidRDefault="004F741C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ضعيف</w:t>
                  </w:r>
                </w:p>
              </w:tc>
            </w:tr>
          </w:tbl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4F741C" w:rsidRPr="00D07D6A" w:rsidTr="00483C67">
        <w:trPr>
          <w:trHeight w:val="170"/>
          <w:jc w:val="center"/>
        </w:trPr>
        <w:tc>
          <w:tcPr>
            <w:tcW w:w="11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41C" w:rsidRPr="00483C67" w:rsidRDefault="004F741C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4F741C" w:rsidRPr="00D07D6A" w:rsidTr="00A916F2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F741C" w:rsidRPr="00D07D6A" w:rsidRDefault="00EC0BF9" w:rsidP="00A916F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16</w:t>
            </w:r>
          </w:p>
        </w:tc>
        <w:tc>
          <w:tcPr>
            <w:tcW w:w="10709" w:type="dxa"/>
            <w:gridSpan w:val="9"/>
            <w:tcBorders>
              <w:top w:val="nil"/>
              <w:right w:val="thickThinSmallGap" w:sz="12" w:space="0" w:color="auto"/>
            </w:tcBorders>
          </w:tcPr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هل ترغب في توظيف خريجي البرنامج؟ </w:t>
            </w:r>
          </w:p>
        </w:tc>
      </w:tr>
      <w:tr w:rsidR="004F741C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tbl>
            <w:tblPr>
              <w:tblStyle w:val="a3"/>
              <w:bidiVisual/>
              <w:tblW w:w="10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44"/>
              <w:gridCol w:w="3444"/>
              <w:gridCol w:w="3444"/>
            </w:tblGrid>
            <w:tr w:rsidR="004F741C" w:rsidRPr="00D07D6A" w:rsidTr="00A7213A">
              <w:trPr>
                <w:trHeight w:val="285"/>
              </w:trPr>
              <w:tc>
                <w:tcPr>
                  <w:tcW w:w="3444" w:type="dxa"/>
                  <w:vAlign w:val="center"/>
                  <w:hideMark/>
                </w:tcPr>
                <w:p w:rsidR="004F741C" w:rsidRPr="00D07D6A" w:rsidRDefault="004F741C" w:rsidP="00A7213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نعم بالتأكيد</w:t>
                  </w:r>
                </w:p>
              </w:tc>
              <w:tc>
                <w:tcPr>
                  <w:tcW w:w="3444" w:type="dxa"/>
                  <w:vAlign w:val="center"/>
                  <w:hideMark/>
                </w:tcPr>
                <w:p w:rsidR="004F741C" w:rsidRPr="00D07D6A" w:rsidRDefault="004F741C" w:rsidP="00A7213A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محايد</w:t>
                  </w:r>
                </w:p>
              </w:tc>
              <w:tc>
                <w:tcPr>
                  <w:tcW w:w="3444" w:type="dxa"/>
                  <w:vAlign w:val="center"/>
                  <w:hideMark/>
                </w:tcPr>
                <w:p w:rsidR="004F741C" w:rsidRPr="00D07D6A" w:rsidRDefault="004F741C" w:rsidP="00A916F2">
                  <w:pPr>
                    <w:jc w:val="center"/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</w:pPr>
                  <w:r w:rsidRPr="00D07D6A">
                    <w:rPr>
                      <w:rFonts w:asciiTheme="minorBidi" w:hAnsiTheme="minorBidi"/>
                      <w:sz w:val="24"/>
                      <w:szCs w:val="24"/>
                      <w:lang w:bidi="ar-SY"/>
                    </w:rPr>
                    <w:sym w:font="Wingdings" w:char="F0A8"/>
                  </w:r>
                  <w:r w:rsidRPr="00D07D6A">
                    <w:rPr>
                      <w:rFonts w:asciiTheme="minorBidi" w:hAnsiTheme="minorBidi"/>
                      <w:sz w:val="24"/>
                      <w:szCs w:val="24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  <w:lang w:bidi="ar-SY"/>
                    </w:rPr>
                    <w:t>لا بالتأكيد</w:t>
                  </w:r>
                </w:p>
              </w:tc>
            </w:tr>
          </w:tbl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4F741C" w:rsidRPr="00D07D6A" w:rsidTr="00483C67">
        <w:trPr>
          <w:trHeight w:val="170"/>
          <w:jc w:val="center"/>
        </w:trPr>
        <w:tc>
          <w:tcPr>
            <w:tcW w:w="11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41C" w:rsidRPr="00483C67" w:rsidRDefault="004F741C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4F741C" w:rsidRPr="00D07D6A" w:rsidTr="00A916F2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F741C" w:rsidRPr="00D07D6A" w:rsidRDefault="00EC0BF9" w:rsidP="00A916F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17</w:t>
            </w:r>
          </w:p>
        </w:tc>
        <w:tc>
          <w:tcPr>
            <w:tcW w:w="10709" w:type="dxa"/>
            <w:gridSpan w:val="9"/>
            <w:tcBorders>
              <w:top w:val="nil"/>
              <w:right w:val="thickThinSmallGap" w:sz="12" w:space="0" w:color="auto"/>
            </w:tcBorders>
          </w:tcPr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>ما الجوانب التي ترغبها في خريجي البرنامج ولم تجدها؟</w:t>
            </w:r>
          </w:p>
        </w:tc>
      </w:tr>
      <w:tr w:rsidR="004F741C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single" w:sz="4" w:space="0" w:color="auto"/>
            </w:tcBorders>
          </w:tcPr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single" w:sz="4" w:space="0" w:color="auto"/>
              <w:right w:val="thickThinSmallGap" w:sz="12" w:space="0" w:color="auto"/>
            </w:tcBorders>
          </w:tcPr>
          <w:p w:rsidR="004F741C" w:rsidRDefault="004F741C" w:rsidP="001F3A88">
            <w:pPr>
              <w:spacing w:line="276" w:lineRule="auto"/>
              <w:rPr>
                <w:rFonts w:asciiTheme="minorBidi" w:hAnsiTheme="minorBidi"/>
                <w:color w:val="BFBFBF" w:themeColor="background1" w:themeShade="BF"/>
                <w:sz w:val="24"/>
                <w:szCs w:val="24"/>
                <w:rtl/>
                <w:lang w:bidi="ar-SY"/>
              </w:rPr>
            </w:pPr>
            <w:r w:rsidRPr="00A7213A">
              <w:rPr>
                <w:rFonts w:asciiTheme="minorBidi" w:hAnsiTheme="minorBidi" w:hint="cs"/>
                <w:color w:val="BFBFBF" w:themeColor="background1" w:themeShade="BF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</w:t>
            </w:r>
          </w:p>
          <w:p w:rsidR="004F741C" w:rsidRDefault="004F741C" w:rsidP="001F3A88">
            <w:pPr>
              <w:spacing w:line="276" w:lineRule="auto"/>
              <w:rPr>
                <w:rFonts w:asciiTheme="minorBidi" w:hAnsiTheme="minorBidi"/>
                <w:color w:val="BFBFBF" w:themeColor="background1" w:themeShade="BF"/>
                <w:sz w:val="24"/>
                <w:szCs w:val="24"/>
                <w:rtl/>
                <w:lang w:bidi="ar-SY"/>
              </w:rPr>
            </w:pPr>
            <w:r w:rsidRPr="00A7213A">
              <w:rPr>
                <w:rFonts w:asciiTheme="minorBidi" w:hAnsiTheme="minorBidi" w:hint="cs"/>
                <w:color w:val="BFBFBF" w:themeColor="background1" w:themeShade="BF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</w:t>
            </w:r>
          </w:p>
          <w:p w:rsidR="00094DCA" w:rsidRDefault="00094DCA" w:rsidP="001F3A88">
            <w:pPr>
              <w:spacing w:line="276" w:lineRule="auto"/>
              <w:rPr>
                <w:rFonts w:asciiTheme="minorBidi" w:hAnsiTheme="minorBidi"/>
                <w:color w:val="BFBFBF" w:themeColor="background1" w:themeShade="BF"/>
                <w:sz w:val="24"/>
                <w:szCs w:val="24"/>
                <w:rtl/>
                <w:lang w:bidi="ar-SY"/>
              </w:rPr>
            </w:pPr>
            <w:r w:rsidRPr="00A7213A">
              <w:rPr>
                <w:rFonts w:asciiTheme="minorBidi" w:hAnsiTheme="minorBidi" w:hint="cs"/>
                <w:color w:val="BFBFBF" w:themeColor="background1" w:themeShade="BF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</w:t>
            </w:r>
          </w:p>
          <w:p w:rsidR="00094DCA" w:rsidRDefault="00094DCA" w:rsidP="001F3A88">
            <w:pPr>
              <w:spacing w:line="276" w:lineRule="auto"/>
              <w:rPr>
                <w:rFonts w:asciiTheme="minorBidi" w:hAnsiTheme="minorBidi"/>
                <w:color w:val="BFBFBF" w:themeColor="background1" w:themeShade="BF"/>
                <w:sz w:val="24"/>
                <w:szCs w:val="24"/>
                <w:rtl/>
                <w:lang w:bidi="ar-SY"/>
              </w:rPr>
            </w:pPr>
            <w:r w:rsidRPr="00A7213A">
              <w:rPr>
                <w:rFonts w:asciiTheme="minorBidi" w:hAnsiTheme="minorBidi" w:hint="cs"/>
                <w:color w:val="BFBFBF" w:themeColor="background1" w:themeShade="BF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</w:t>
            </w:r>
          </w:p>
          <w:p w:rsidR="004F741C" w:rsidRPr="00D07D6A" w:rsidRDefault="004F741C" w:rsidP="00A7213A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4F741C" w:rsidRPr="00D07D6A" w:rsidTr="00A7213A">
        <w:trPr>
          <w:trHeight w:val="170"/>
          <w:jc w:val="center"/>
        </w:trPr>
        <w:tc>
          <w:tcPr>
            <w:tcW w:w="111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41C" w:rsidRPr="00A7213A" w:rsidRDefault="004F741C" w:rsidP="00226FEE">
            <w:pPr>
              <w:rPr>
                <w:rFonts w:asciiTheme="minorBidi" w:hAnsiTheme="minorBidi"/>
                <w:sz w:val="16"/>
                <w:szCs w:val="16"/>
                <w:rtl/>
                <w:lang w:bidi="ar-SY"/>
              </w:rPr>
            </w:pPr>
          </w:p>
        </w:tc>
      </w:tr>
      <w:tr w:rsidR="004F741C" w:rsidRPr="00D07D6A" w:rsidTr="00A916F2">
        <w:trPr>
          <w:trHeight w:val="29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4F741C" w:rsidRPr="00D07D6A" w:rsidRDefault="00EC0BF9" w:rsidP="00A916F2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18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right w:val="thickThinSmallGap" w:sz="12" w:space="0" w:color="auto"/>
            </w:tcBorders>
          </w:tcPr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D07D6A">
              <w:rPr>
                <w:rFonts w:asciiTheme="minorBidi" w:eastAsia="Times New Roman" w:hAnsiTheme="minorBidi"/>
                <w:sz w:val="24"/>
                <w:szCs w:val="24"/>
                <w:rtl/>
              </w:rPr>
              <w:t>هل لديك أي مقترحات لتطوير مهارات خريجي البرنامج؟ فضلا أذكرها</w:t>
            </w:r>
          </w:p>
        </w:tc>
      </w:tr>
      <w:tr w:rsidR="004F741C" w:rsidRPr="00D07D6A" w:rsidTr="00EB6BBA">
        <w:trPr>
          <w:trHeight w:val="298"/>
          <w:jc w:val="center"/>
        </w:trPr>
        <w:tc>
          <w:tcPr>
            <w:tcW w:w="483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10709" w:type="dxa"/>
            <w:gridSpan w:val="9"/>
            <w:tcBorders>
              <w:bottom w:val="thinThickSmallGap" w:sz="12" w:space="0" w:color="auto"/>
              <w:right w:val="thickThinSmallGap" w:sz="12" w:space="0" w:color="auto"/>
            </w:tcBorders>
          </w:tcPr>
          <w:p w:rsidR="004F741C" w:rsidRPr="00A7213A" w:rsidRDefault="004F741C" w:rsidP="001F3A88">
            <w:pPr>
              <w:spacing w:line="276" w:lineRule="auto"/>
              <w:rPr>
                <w:rFonts w:asciiTheme="minorBidi" w:hAnsiTheme="minorBidi"/>
                <w:color w:val="BFBFBF" w:themeColor="background1" w:themeShade="BF"/>
                <w:sz w:val="24"/>
                <w:szCs w:val="24"/>
                <w:rtl/>
                <w:lang w:bidi="ar-SY"/>
              </w:rPr>
            </w:pPr>
            <w:r w:rsidRPr="00A7213A">
              <w:rPr>
                <w:rFonts w:asciiTheme="minorBidi" w:hAnsiTheme="minorBidi" w:hint="cs"/>
                <w:color w:val="BFBFBF" w:themeColor="background1" w:themeShade="BF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</w:t>
            </w:r>
          </w:p>
          <w:p w:rsidR="004F741C" w:rsidRPr="00A7213A" w:rsidRDefault="004F741C" w:rsidP="001F3A88">
            <w:pPr>
              <w:spacing w:line="276" w:lineRule="auto"/>
              <w:rPr>
                <w:rFonts w:asciiTheme="minorBidi" w:hAnsiTheme="minorBidi"/>
                <w:color w:val="BFBFBF" w:themeColor="background1" w:themeShade="BF"/>
                <w:sz w:val="24"/>
                <w:szCs w:val="24"/>
                <w:rtl/>
                <w:lang w:bidi="ar-SY"/>
              </w:rPr>
            </w:pPr>
            <w:r w:rsidRPr="00A7213A">
              <w:rPr>
                <w:rFonts w:asciiTheme="minorBidi" w:hAnsiTheme="minorBidi" w:hint="cs"/>
                <w:color w:val="BFBFBF" w:themeColor="background1" w:themeShade="BF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</w:t>
            </w:r>
          </w:p>
          <w:p w:rsidR="00094DCA" w:rsidRPr="00A7213A" w:rsidRDefault="00094DCA" w:rsidP="001F3A88">
            <w:pPr>
              <w:spacing w:line="276" w:lineRule="auto"/>
              <w:rPr>
                <w:rFonts w:asciiTheme="minorBidi" w:hAnsiTheme="minorBidi"/>
                <w:color w:val="BFBFBF" w:themeColor="background1" w:themeShade="BF"/>
                <w:sz w:val="24"/>
                <w:szCs w:val="24"/>
                <w:rtl/>
                <w:lang w:bidi="ar-SY"/>
              </w:rPr>
            </w:pPr>
            <w:r w:rsidRPr="00A7213A">
              <w:rPr>
                <w:rFonts w:asciiTheme="minorBidi" w:hAnsiTheme="minorBidi" w:hint="cs"/>
                <w:color w:val="BFBFBF" w:themeColor="background1" w:themeShade="BF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</w:t>
            </w:r>
          </w:p>
          <w:p w:rsidR="00094DCA" w:rsidRPr="00A7213A" w:rsidRDefault="00094DCA" w:rsidP="001F3A88">
            <w:pPr>
              <w:spacing w:line="276" w:lineRule="auto"/>
              <w:rPr>
                <w:rFonts w:asciiTheme="minorBidi" w:hAnsiTheme="minorBidi"/>
                <w:color w:val="BFBFBF" w:themeColor="background1" w:themeShade="BF"/>
                <w:sz w:val="24"/>
                <w:szCs w:val="24"/>
                <w:rtl/>
                <w:lang w:bidi="ar-SY"/>
              </w:rPr>
            </w:pPr>
            <w:r w:rsidRPr="00A7213A">
              <w:rPr>
                <w:rFonts w:asciiTheme="minorBidi" w:hAnsiTheme="minorBidi" w:hint="cs"/>
                <w:color w:val="BFBFBF" w:themeColor="background1" w:themeShade="BF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</w:t>
            </w:r>
          </w:p>
          <w:p w:rsidR="004F741C" w:rsidRPr="00D07D6A" w:rsidRDefault="004F741C" w:rsidP="00226FEE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</w:tbl>
    <w:p w:rsidR="004D1D1C" w:rsidRPr="00EB36CB" w:rsidRDefault="004D1D1C" w:rsidP="00EB36CB">
      <w:pPr>
        <w:tabs>
          <w:tab w:val="left" w:pos="1745"/>
        </w:tabs>
        <w:rPr>
          <w:sz w:val="32"/>
          <w:szCs w:val="32"/>
          <w:lang w:bidi="ar-SY"/>
        </w:rPr>
      </w:pPr>
    </w:p>
    <w:sectPr w:rsidR="004D1D1C" w:rsidRPr="00EB36CB" w:rsidSect="00D07D6A">
      <w:headerReference w:type="default" r:id="rId9"/>
      <w:footerReference w:type="default" r:id="rId10"/>
      <w:pgSz w:w="11906" w:h="16838"/>
      <w:pgMar w:top="284" w:right="1800" w:bottom="1440" w:left="1800" w:header="283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EE" w:rsidRDefault="000236EE" w:rsidP="00826BC6">
      <w:pPr>
        <w:spacing w:after="0" w:line="240" w:lineRule="auto"/>
      </w:pPr>
      <w:r>
        <w:separator/>
      </w:r>
    </w:p>
  </w:endnote>
  <w:endnote w:type="continuationSeparator" w:id="0">
    <w:p w:rsidR="000236EE" w:rsidRDefault="000236EE" w:rsidP="0082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rtl/>
      </w:rPr>
      <w:id w:val="-6037340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45B9F" w:rsidRPr="00EE3A95" w:rsidRDefault="00145B9F">
            <w:pPr>
              <w:pStyle w:val="a7"/>
              <w:jc w:val="center"/>
              <w:rPr>
                <w:sz w:val="20"/>
                <w:szCs w:val="20"/>
              </w:rPr>
            </w:pPr>
            <w:r w:rsidRPr="00EE3A95">
              <w:rPr>
                <w:sz w:val="20"/>
                <w:szCs w:val="20"/>
                <w:rtl/>
                <w:lang w:val="ar-SA"/>
              </w:rPr>
              <w:t xml:space="preserve">الصفحة </w:t>
            </w:r>
            <w:r w:rsidRPr="00EE3A95">
              <w:rPr>
                <w:b/>
                <w:bCs/>
              </w:rPr>
              <w:fldChar w:fldCharType="begin"/>
            </w:r>
            <w:r w:rsidRPr="00EE3A95">
              <w:rPr>
                <w:b/>
                <w:bCs/>
                <w:sz w:val="20"/>
                <w:szCs w:val="20"/>
              </w:rPr>
              <w:instrText>PAGE</w:instrText>
            </w:r>
            <w:r w:rsidRPr="00EE3A95">
              <w:rPr>
                <w:b/>
                <w:bCs/>
              </w:rPr>
              <w:fldChar w:fldCharType="separate"/>
            </w:r>
            <w:r w:rsidR="00072A62">
              <w:rPr>
                <w:b/>
                <w:bCs/>
                <w:noProof/>
                <w:rtl/>
              </w:rPr>
              <w:t>1</w:t>
            </w:r>
            <w:r w:rsidRPr="00EE3A95">
              <w:rPr>
                <w:b/>
                <w:bCs/>
              </w:rPr>
              <w:fldChar w:fldCharType="end"/>
            </w:r>
            <w:r w:rsidRPr="00EE3A95">
              <w:rPr>
                <w:sz w:val="20"/>
                <w:szCs w:val="20"/>
                <w:rtl/>
                <w:lang w:val="ar-SA"/>
              </w:rPr>
              <w:t xml:space="preserve"> من </w:t>
            </w:r>
            <w:r w:rsidRPr="00EE3A95">
              <w:rPr>
                <w:b/>
                <w:bCs/>
              </w:rPr>
              <w:fldChar w:fldCharType="begin"/>
            </w:r>
            <w:r w:rsidRPr="00EE3A95">
              <w:rPr>
                <w:b/>
                <w:bCs/>
                <w:sz w:val="20"/>
                <w:szCs w:val="20"/>
              </w:rPr>
              <w:instrText>NUMPAGES</w:instrText>
            </w:r>
            <w:r w:rsidRPr="00EE3A95">
              <w:rPr>
                <w:b/>
                <w:bCs/>
              </w:rPr>
              <w:fldChar w:fldCharType="separate"/>
            </w:r>
            <w:r w:rsidR="00072A62">
              <w:rPr>
                <w:b/>
                <w:bCs/>
                <w:noProof/>
                <w:rtl/>
              </w:rPr>
              <w:t>2</w:t>
            </w:r>
            <w:r w:rsidRPr="00EE3A95">
              <w:rPr>
                <w:b/>
                <w:bCs/>
              </w:rPr>
              <w:fldChar w:fldCharType="end"/>
            </w:r>
          </w:p>
        </w:sdtContent>
      </w:sdt>
    </w:sdtContent>
  </w:sdt>
  <w:p w:rsidR="00145B9F" w:rsidRDefault="00145B9F" w:rsidP="00D07D6A">
    <w:pPr>
      <w:pStyle w:val="a7"/>
      <w:tabs>
        <w:tab w:val="clear" w:pos="8640"/>
        <w:tab w:val="left" w:pos="4320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EE" w:rsidRDefault="000236EE" w:rsidP="00826BC6">
      <w:pPr>
        <w:spacing w:after="0" w:line="240" w:lineRule="auto"/>
      </w:pPr>
      <w:r>
        <w:separator/>
      </w:r>
    </w:p>
  </w:footnote>
  <w:footnote w:type="continuationSeparator" w:id="0">
    <w:p w:rsidR="000236EE" w:rsidRDefault="000236EE" w:rsidP="0082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145B9F" w:rsidTr="00DD62DE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5B9F" w:rsidRPr="004F741C" w:rsidRDefault="00145B9F" w:rsidP="004F741C">
          <w:pPr>
            <w:ind w:right="-851"/>
            <w:rPr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rtl/>
            </w:rPr>
            <w:t>)</w:t>
          </w:r>
          <w:r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/>
              <w:b/>
              <w:bCs/>
              <w:rtl/>
              <w:lang w:bidi="ar-SY"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</w:t>
          </w:r>
          <w:r w:rsidR="004F741C" w:rsidRPr="004F741C">
            <w:rPr>
              <w:rFonts w:hint="cs"/>
              <w:b/>
              <w:bCs/>
              <w:rtl/>
              <w:lang w:bidi="ar-SY"/>
            </w:rPr>
            <w:t>استبيان آراء سوق العمل في خريجي جامعة حماة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5B9F" w:rsidRDefault="00145B9F">
          <w:pPr>
            <w:ind w:left="142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  <w:r>
            <w:rPr>
              <w:noProof/>
            </w:rPr>
            <w:t xml:space="preserve">  </w:t>
          </w:r>
          <w:r w:rsidR="00E31567">
            <w:rPr>
              <w:rFonts w:hint="cs"/>
              <w:noProof/>
              <w:rtl/>
              <w:lang w:bidi="ar-SY"/>
            </w:rPr>
            <w:t xml:space="preserve">       </w:t>
          </w:r>
          <w:r>
            <w:rPr>
              <w:rFonts w:hint="cs"/>
              <w:noProof/>
              <w:rtl/>
            </w:rPr>
            <w:t xml:space="preserve">  </w:t>
          </w:r>
          <w:r>
            <w:rPr>
              <w:noProof/>
            </w:rPr>
            <w:drawing>
              <wp:inline distT="0" distB="0" distL="0" distR="0" wp14:anchorId="0C41F67C" wp14:editId="5999B715">
                <wp:extent cx="783590" cy="997585"/>
                <wp:effectExtent l="0" t="0" r="0" b="0"/>
                <wp:docPr id="1" name="صورة 1" descr="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5B9F" w:rsidTr="00DD62DE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5B9F" w:rsidRPr="004F741C" w:rsidRDefault="00145B9F" w:rsidP="00851161">
          <w:pPr>
            <w:ind w:right="-851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رمز الوثيقة(</w:t>
          </w:r>
          <w:r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 w:hint="cs"/>
              <w:rtl/>
            </w:rPr>
            <w:t xml:space="preserve">): </w:t>
          </w:r>
          <w:r w:rsidR="004F741C" w:rsidRPr="004F741C">
            <w:rPr>
              <w:rFonts w:asciiTheme="majorBidi" w:hAnsiTheme="majorBidi" w:cstheme="majorBidi"/>
              <w:lang w:bidi="ar-SY"/>
            </w:rPr>
            <w:t>QF</w:t>
          </w:r>
          <w:r w:rsidR="004F741C" w:rsidRPr="004F741C">
            <w:rPr>
              <w:rFonts w:asciiTheme="majorBidi" w:hAnsiTheme="majorBidi" w:cstheme="majorBidi"/>
            </w:rPr>
            <w:t xml:space="preserve"> </w:t>
          </w:r>
          <w:r w:rsidR="004F741C" w:rsidRPr="004F741C">
            <w:rPr>
              <w:rFonts w:asciiTheme="majorBidi" w:hAnsiTheme="majorBidi" w:cstheme="majorBidi"/>
              <w:lang w:bidi="ar-SY"/>
            </w:rPr>
            <w:t>12.</w:t>
          </w:r>
          <w:r w:rsidR="00851161">
            <w:rPr>
              <w:rFonts w:asciiTheme="majorBidi" w:hAnsiTheme="majorBidi" w:cstheme="majorBidi"/>
              <w:lang w:bidi="ar-SY"/>
            </w:rPr>
            <w:t>04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5B9F" w:rsidRDefault="00145B9F">
          <w:pPr>
            <w:pStyle w:val="a5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رقم الإصدار (</w:t>
          </w:r>
          <w:r>
            <w:rPr>
              <w:rFonts w:asciiTheme="majorBidi" w:hAnsiTheme="majorBidi" w:cstheme="majorBidi"/>
            </w:rPr>
            <w:t>Issue No.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 w:hint="cs"/>
            </w:rPr>
            <w:t xml:space="preserve"> </w:t>
          </w:r>
          <w:r>
            <w:rPr>
              <w:rFonts w:asciiTheme="majorBidi" w:hAnsiTheme="majorBidi" w:cstheme="majorBidi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5B9F" w:rsidRDefault="00145B9F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145B9F" w:rsidTr="00DD62DE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5B9F" w:rsidRDefault="00145B9F">
          <w:pPr>
            <w:pStyle w:val="a5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التوزيع (</w:t>
          </w:r>
          <w:r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 w:hint="cs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5B9F" w:rsidRDefault="00145B9F" w:rsidP="0071600D">
          <w:pPr>
            <w:pStyle w:val="a5"/>
            <w:rPr>
              <w:rFonts w:asciiTheme="majorBidi" w:hAnsiTheme="majorBidi" w:cstheme="majorBidi"/>
              <w:rtl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تاريخ الإصدار(</w:t>
          </w:r>
          <w:r>
            <w:rPr>
              <w:rFonts w:asciiTheme="majorBidi" w:hAnsiTheme="majorBidi" w:cstheme="majorBidi"/>
            </w:rPr>
            <w:t>Issue Date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/>
              <w:lang w:bidi="ar-SY"/>
            </w:rPr>
            <w:t xml:space="preserve"> </w:t>
          </w:r>
          <w:r w:rsidR="004F741C">
            <w:rPr>
              <w:rFonts w:asciiTheme="majorBidi" w:hAnsiTheme="majorBidi" w:cstheme="majorBidi"/>
              <w:lang w:bidi="ar-SY"/>
            </w:rPr>
            <w:t>2021/02/25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45B9F" w:rsidRDefault="00145B9F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145B9F" w:rsidRDefault="00145B9F" w:rsidP="00DD62DE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7717"/>
    <w:multiLevelType w:val="hybridMultilevel"/>
    <w:tmpl w:val="1450A832"/>
    <w:lvl w:ilvl="0" w:tplc="0409000D">
      <w:start w:val="1"/>
      <w:numFmt w:val="bullet"/>
      <w:lvlText w:val="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">
    <w:nsid w:val="339213BE"/>
    <w:multiLevelType w:val="hybridMultilevel"/>
    <w:tmpl w:val="140091E6"/>
    <w:lvl w:ilvl="0" w:tplc="92A2DB18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  <w:lang w:bidi="ar-SY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D7"/>
    <w:rsid w:val="0000445F"/>
    <w:rsid w:val="000236EE"/>
    <w:rsid w:val="00072A62"/>
    <w:rsid w:val="00082E66"/>
    <w:rsid w:val="00094DCA"/>
    <w:rsid w:val="00140EAF"/>
    <w:rsid w:val="00143546"/>
    <w:rsid w:val="00145B9F"/>
    <w:rsid w:val="001879C4"/>
    <w:rsid w:val="001E212E"/>
    <w:rsid w:val="001F3A88"/>
    <w:rsid w:val="001F58C0"/>
    <w:rsid w:val="00226FEE"/>
    <w:rsid w:val="00242AD7"/>
    <w:rsid w:val="00264225"/>
    <w:rsid w:val="002F567C"/>
    <w:rsid w:val="00397B4D"/>
    <w:rsid w:val="003D2C60"/>
    <w:rsid w:val="003F0FCE"/>
    <w:rsid w:val="00407129"/>
    <w:rsid w:val="00437094"/>
    <w:rsid w:val="00451EE8"/>
    <w:rsid w:val="00483C67"/>
    <w:rsid w:val="004A62AC"/>
    <w:rsid w:val="004D1D1C"/>
    <w:rsid w:val="004D4327"/>
    <w:rsid w:val="004E7CE9"/>
    <w:rsid w:val="004F0BFF"/>
    <w:rsid w:val="004F741C"/>
    <w:rsid w:val="00524EE7"/>
    <w:rsid w:val="00553BF4"/>
    <w:rsid w:val="00574C0A"/>
    <w:rsid w:val="00596A6F"/>
    <w:rsid w:val="005B46EE"/>
    <w:rsid w:val="005F0EBE"/>
    <w:rsid w:val="00621D71"/>
    <w:rsid w:val="006E6973"/>
    <w:rsid w:val="0071600D"/>
    <w:rsid w:val="007B292A"/>
    <w:rsid w:val="00826BC6"/>
    <w:rsid w:val="00851161"/>
    <w:rsid w:val="00866495"/>
    <w:rsid w:val="00866EB0"/>
    <w:rsid w:val="00894381"/>
    <w:rsid w:val="008A45AB"/>
    <w:rsid w:val="00911E22"/>
    <w:rsid w:val="00923C31"/>
    <w:rsid w:val="0093630B"/>
    <w:rsid w:val="00A44D13"/>
    <w:rsid w:val="00A7213A"/>
    <w:rsid w:val="00A916F2"/>
    <w:rsid w:val="00AD374F"/>
    <w:rsid w:val="00AF6556"/>
    <w:rsid w:val="00B0507D"/>
    <w:rsid w:val="00B13F7E"/>
    <w:rsid w:val="00B277DD"/>
    <w:rsid w:val="00B42A27"/>
    <w:rsid w:val="00B514F6"/>
    <w:rsid w:val="00B61C77"/>
    <w:rsid w:val="00B8672A"/>
    <w:rsid w:val="00BA6A7B"/>
    <w:rsid w:val="00BE2AC6"/>
    <w:rsid w:val="00C3771D"/>
    <w:rsid w:val="00C3777A"/>
    <w:rsid w:val="00C67FA5"/>
    <w:rsid w:val="00CA1C24"/>
    <w:rsid w:val="00CE0BC4"/>
    <w:rsid w:val="00D07D6A"/>
    <w:rsid w:val="00D22346"/>
    <w:rsid w:val="00D3199A"/>
    <w:rsid w:val="00D80AD4"/>
    <w:rsid w:val="00D96AA2"/>
    <w:rsid w:val="00DB4B82"/>
    <w:rsid w:val="00DD62DE"/>
    <w:rsid w:val="00DE7549"/>
    <w:rsid w:val="00E31567"/>
    <w:rsid w:val="00E37A7E"/>
    <w:rsid w:val="00E8016D"/>
    <w:rsid w:val="00E92588"/>
    <w:rsid w:val="00EB36CB"/>
    <w:rsid w:val="00EB6BBA"/>
    <w:rsid w:val="00EC0BF9"/>
    <w:rsid w:val="00EE3A95"/>
    <w:rsid w:val="00F0396E"/>
    <w:rsid w:val="00F35ECC"/>
    <w:rsid w:val="00F46B26"/>
    <w:rsid w:val="00FB40D7"/>
    <w:rsid w:val="00FD138F"/>
    <w:rsid w:val="00F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AD7"/>
    <w:pPr>
      <w:ind w:left="720"/>
      <w:contextualSpacing/>
    </w:pPr>
  </w:style>
  <w:style w:type="paragraph" w:styleId="a5">
    <w:name w:val="header"/>
    <w:basedOn w:val="a"/>
    <w:link w:val="Char"/>
    <w:rsid w:val="00826B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5"/>
    <w:rsid w:val="00826B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2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26BC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826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26BC6"/>
  </w:style>
  <w:style w:type="character" w:customStyle="1" w:styleId="hps">
    <w:name w:val="hps"/>
    <w:basedOn w:val="a0"/>
    <w:rsid w:val="00596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AD7"/>
    <w:pPr>
      <w:ind w:left="720"/>
      <w:contextualSpacing/>
    </w:pPr>
  </w:style>
  <w:style w:type="paragraph" w:styleId="a5">
    <w:name w:val="header"/>
    <w:basedOn w:val="a"/>
    <w:link w:val="Char"/>
    <w:rsid w:val="00826B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5"/>
    <w:rsid w:val="00826B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2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26BC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826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26BC6"/>
  </w:style>
  <w:style w:type="character" w:customStyle="1" w:styleId="hps">
    <w:name w:val="hps"/>
    <w:basedOn w:val="a0"/>
    <w:rsid w:val="0059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9E90-8CD0-4DF4-8483-09C68C69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استبيان قياس رضا المتعاملين مع رئاسة جامعة حماة</vt:lpstr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استبيان قياس رضا المتعاملين مع رئاسة جامعة حماة</dc:title>
  <dc:creator>maha</dc:creator>
  <cp:lastModifiedBy>Raifa Zaino</cp:lastModifiedBy>
  <cp:revision>32</cp:revision>
  <cp:lastPrinted>2021-03-01T09:42:00Z</cp:lastPrinted>
  <dcterms:created xsi:type="dcterms:W3CDTF">2015-05-21T15:37:00Z</dcterms:created>
  <dcterms:modified xsi:type="dcterms:W3CDTF">2021-03-02T08:53:00Z</dcterms:modified>
</cp:coreProperties>
</file>