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2B5F6364" w:rsidR="000C140A" w:rsidRDefault="004A6A33" w:rsidP="0067043F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317023BF">
                <wp:simplePos x="0" y="0"/>
                <wp:positionH relativeFrom="column">
                  <wp:posOffset>2484483</wp:posOffset>
                </wp:positionH>
                <wp:positionV relativeFrom="paragraph">
                  <wp:posOffset>2951117</wp:posOffset>
                </wp:positionV>
                <wp:extent cx="2080260" cy="1005840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643594E5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 xml:space="preserve">القسم </w:t>
                            </w:r>
                            <w:r w:rsidR="00812D0C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4F4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95.65pt;margin-top:232.35pt;width:163.8pt;height:7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" filled="f" stroked="f" strokeweight=".5pt">
                <v:textbox>
                  <w:txbxContent>
                    <w:p w14:paraId="125845F9" w14:textId="643594E5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 xml:space="preserve">القسم </w:t>
                      </w:r>
                      <w:r w:rsidR="00812D0C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النظري</w:t>
                      </w:r>
                    </w:p>
                  </w:txbxContent>
                </v:textbox>
              </v:shape>
            </w:pict>
          </mc:Fallback>
        </mc:AlternateContent>
      </w:r>
      <w:r w:rsidR="003A60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0574CD52">
                <wp:simplePos x="0" y="0"/>
                <wp:positionH relativeFrom="page">
                  <wp:posOffset>418454</wp:posOffset>
                </wp:positionH>
                <wp:positionV relativeFrom="paragraph">
                  <wp:posOffset>4729437</wp:posOffset>
                </wp:positionV>
                <wp:extent cx="6751320" cy="2078581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2078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7C3B92AF" w:rsidR="006B3D96" w:rsidRPr="005730D4" w:rsidRDefault="001408B6" w:rsidP="004A6A33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 أسامة</w:t>
                            </w:r>
                            <w:r w:rsidR="00976FFB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 xml:space="preserve"> م</w:t>
                            </w:r>
                            <w:r w:rsidR="004A6A33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خزوم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27" type="#_x0000_t202" style="position:absolute;left:0;text-align:left;margin-left:32.95pt;margin-top:372.4pt;width:531.6pt;height:16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7C3B92AF" w:rsidR="006B3D96" w:rsidRPr="005730D4" w:rsidRDefault="001408B6" w:rsidP="004A6A33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 أسامة</w:t>
                      </w:r>
                      <w:r w:rsidR="00976FFB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 xml:space="preserve"> م</w:t>
                      </w:r>
                      <w:bookmarkStart w:id="1" w:name="_GoBack"/>
                      <w:bookmarkEnd w:id="1"/>
                      <w:r w:rsidR="004A6A33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خزوم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75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0344F732">
                <wp:simplePos x="0" y="0"/>
                <wp:positionH relativeFrom="column">
                  <wp:posOffset>-264806</wp:posOffset>
                </wp:positionH>
                <wp:positionV relativeFrom="paragraph">
                  <wp:posOffset>974994</wp:posOffset>
                </wp:positionV>
                <wp:extent cx="3108960" cy="74676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38D5844B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7586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</w:t>
                            </w:r>
                            <w:r w:rsidR="003A607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0FE01" id="مربع نص 63" o:spid="_x0000_s1028" type="#_x0000_t202" style="position:absolute;left:0;text-align:left;margin-left:-20.85pt;margin-top:76.75pt;width:244.8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" filled="f" stroked="f" strokeweight=".5pt">
                <v:textbox>
                  <w:txbxContent>
                    <w:p w14:paraId="2FF1F93B" w14:textId="38D5844B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7586">
                        <w:rPr>
                          <w:rFonts w:hint="cs"/>
                          <w:sz w:val="68"/>
                          <w:szCs w:val="68"/>
                          <w:rtl/>
                        </w:rPr>
                        <w:t>ال</w:t>
                      </w:r>
                      <w:r w:rsidR="003A6077">
                        <w:rPr>
                          <w:rFonts w:hint="cs"/>
                          <w:sz w:val="68"/>
                          <w:szCs w:val="68"/>
                          <w:rtl/>
                        </w:rPr>
                        <w:t>ثالثة</w:t>
                      </w:r>
                    </w:p>
                  </w:txbxContent>
                </v:textbox>
              </v:shape>
            </w:pict>
          </mc:Fallback>
        </mc:AlternateContent>
      </w:r>
      <w:r w:rsidR="007775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7FF6FA53">
                <wp:simplePos x="0" y="0"/>
                <wp:positionH relativeFrom="column">
                  <wp:posOffset>3710122</wp:posOffset>
                </wp:positionH>
                <wp:positionV relativeFrom="paragraph">
                  <wp:posOffset>913001</wp:posOffset>
                </wp:positionV>
                <wp:extent cx="3215640" cy="754380"/>
                <wp:effectExtent l="0" t="0" r="0" b="762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2BF9DEC0" w:rsidR="002B0CB7" w:rsidRPr="002B0CB7" w:rsidRDefault="009B4E4E" w:rsidP="00344B01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المحاضرة </w:t>
                            </w:r>
                            <w:r w:rsidR="00344B01"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الأولى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9" type="#_x0000_t202" style="position:absolute;left:0;text-align:left;margin-left:292.15pt;margin-top:71.9pt;width:253.2pt;height:5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" filled="f" stroked="f" strokeweight=".5pt">
                <v:textbox>
                  <w:txbxContent>
                    <w:p w14:paraId="3B85F7CD" w14:textId="2BF9DEC0" w:rsidR="002B0CB7" w:rsidRPr="002B0CB7" w:rsidRDefault="009B4E4E" w:rsidP="00344B01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المحاضرة </w:t>
                      </w:r>
                      <w:r w:rsidR="00344B01"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الأولى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775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3C0F7276">
                <wp:simplePos x="0" y="0"/>
                <wp:positionH relativeFrom="page">
                  <wp:posOffset>499229</wp:posOffset>
                </wp:positionH>
                <wp:positionV relativeFrom="paragraph">
                  <wp:posOffset>-1289825</wp:posOffset>
                </wp:positionV>
                <wp:extent cx="6499860" cy="14325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BF52" w14:textId="18EBB125" w:rsidR="002C5959" w:rsidRDefault="00812D0C" w:rsidP="00777586">
                            <w:pPr>
                              <w:jc w:val="center"/>
                              <w:rPr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الكيمياء الحيوية (2)</w:t>
                            </w:r>
                            <w:r w:rsidR="003A6077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96F21" id="مربع نص 61" o:spid="_x0000_s1030" type="#_x0000_t202" style="position:absolute;left:0;text-align:left;margin-left:39.3pt;margin-top:-101.55pt;width:511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" filled="f" stroked="f" strokeweight=".5pt">
                <v:textbox>
                  <w:txbxContent>
                    <w:p w14:paraId="3DDFBF52" w14:textId="18EBB125" w:rsidR="002C5959" w:rsidRDefault="00812D0C" w:rsidP="00777586">
                      <w:pPr>
                        <w:jc w:val="center"/>
                        <w:rPr>
                          <w:rtl/>
                          <w:lang w:bidi="ar-SY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الكيمياء الحيوية (2)</w:t>
                      </w:r>
                      <w:r w:rsidR="003A6077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7C05CD14" w:rsidR="001B47F3" w:rsidRPr="005730D4" w:rsidRDefault="001B47F3" w:rsidP="004A6A33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4A6A33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4A6A33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" filled="f" stroked="f" strokeweight=".5pt">
                <v:textbox>
                  <w:txbxContent>
                    <w:p w14:paraId="63D2D32D" w14:textId="7C05CD14" w:rsidR="001B47F3" w:rsidRPr="005730D4" w:rsidRDefault="001B47F3" w:rsidP="004A6A33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4A6A33">
                        <w:rPr>
                          <w:sz w:val="26"/>
                          <w:szCs w:val="26"/>
                        </w:rPr>
                        <w:t>3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4A6A33">
                        <w:rPr>
                          <w:sz w:val="26"/>
                          <w:szCs w:val="26"/>
                        </w:rPr>
                        <w:t>4</w:t>
                      </w:r>
                      <w:bookmarkStart w:id="1" w:name="_GoBack"/>
                      <w:bookmarkEnd w:id="1"/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EE01" w14:textId="281725A4" w:rsidR="00217F52" w:rsidRPr="005730D4" w:rsidRDefault="005730D4" w:rsidP="00344B01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bidi="ar-SY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الأوراق:</w:t>
                            </w:r>
                            <w:r w:rsidR="006B3D9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44B01"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  <w:p w14:paraId="2BBA9820" w14:textId="351B58E8" w:rsidR="00217F52" w:rsidRDefault="002C5959" w:rsidP="00217F5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nw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" filled="f" stroked="f" strokeweight=".5pt">
                <v:textbox>
                  <w:txbxContent>
                    <w:p w14:paraId="21B4EE01" w14:textId="281725A4" w:rsidR="00217F52" w:rsidRPr="005730D4" w:rsidRDefault="005730D4" w:rsidP="00344B01">
                      <w:pPr>
                        <w:jc w:val="center"/>
                        <w:rPr>
                          <w:sz w:val="26"/>
                          <w:szCs w:val="26"/>
                          <w:rtl/>
                          <w:lang w:bidi="ar-SY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الأوراق:</w:t>
                      </w:r>
                      <w:r w:rsidR="006B3D9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44B01">
                        <w:rPr>
                          <w:sz w:val="26"/>
                          <w:szCs w:val="26"/>
                        </w:rPr>
                        <w:t>12</w:t>
                      </w:r>
                    </w:p>
                    <w:p w14:paraId="2BBA9820" w14:textId="351B58E8" w:rsidR="00217F52" w:rsidRDefault="002C5959" w:rsidP="00217F5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0DFFA" w14:textId="77777777" w:rsidR="000E0D32" w:rsidRDefault="000E0D32" w:rsidP="0067043F">
      <w:pPr>
        <w:spacing w:after="0" w:line="240" w:lineRule="auto"/>
      </w:pPr>
      <w:r>
        <w:separator/>
      </w:r>
    </w:p>
  </w:endnote>
  <w:endnote w:type="continuationSeparator" w:id="0">
    <w:p w14:paraId="0F6863CF" w14:textId="77777777" w:rsidR="000E0D32" w:rsidRDefault="000E0D32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3CBB6" w14:textId="77777777" w:rsidR="000E0D32" w:rsidRDefault="000E0D32" w:rsidP="0067043F">
      <w:pPr>
        <w:spacing w:after="0" w:line="240" w:lineRule="auto"/>
      </w:pPr>
      <w:r>
        <w:separator/>
      </w:r>
    </w:p>
  </w:footnote>
  <w:footnote w:type="continuationSeparator" w:id="0">
    <w:p w14:paraId="2E7EBBD1" w14:textId="77777777" w:rsidR="000E0D32" w:rsidRDefault="000E0D32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isplayBackgroundShape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96B65"/>
    <w:rsid w:val="000C140A"/>
    <w:rsid w:val="000E0D32"/>
    <w:rsid w:val="0012747F"/>
    <w:rsid w:val="001408B6"/>
    <w:rsid w:val="00181A6C"/>
    <w:rsid w:val="001B47F3"/>
    <w:rsid w:val="001D57E5"/>
    <w:rsid w:val="00217F52"/>
    <w:rsid w:val="002B0CB7"/>
    <w:rsid w:val="002C5959"/>
    <w:rsid w:val="00344B01"/>
    <w:rsid w:val="003A6077"/>
    <w:rsid w:val="003B5A06"/>
    <w:rsid w:val="003E0BA1"/>
    <w:rsid w:val="00486B6B"/>
    <w:rsid w:val="004A6A33"/>
    <w:rsid w:val="005730D4"/>
    <w:rsid w:val="00620C3F"/>
    <w:rsid w:val="0067043F"/>
    <w:rsid w:val="00674AC2"/>
    <w:rsid w:val="006B3D96"/>
    <w:rsid w:val="00777586"/>
    <w:rsid w:val="00812D0C"/>
    <w:rsid w:val="00976FFB"/>
    <w:rsid w:val="009B4E4E"/>
    <w:rsid w:val="009E5868"/>
    <w:rsid w:val="00A27180"/>
    <w:rsid w:val="00A829C6"/>
    <w:rsid w:val="00B975EC"/>
    <w:rsid w:val="00BA558D"/>
    <w:rsid w:val="00DB2888"/>
    <w:rsid w:val="00E53F6C"/>
    <w:rsid w:val="00FA13B5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1408B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408B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D7B9-C058-44BF-99F4-298D79D4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13</cp:revision>
  <cp:lastPrinted>2023-10-15T07:51:00Z</cp:lastPrinted>
  <dcterms:created xsi:type="dcterms:W3CDTF">2022-10-06T07:54:00Z</dcterms:created>
  <dcterms:modified xsi:type="dcterms:W3CDTF">2023-10-15T08:10:00Z</dcterms:modified>
</cp:coreProperties>
</file>