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5BA073A0" w:rsidR="000C140A" w:rsidRDefault="00356788" w:rsidP="0067043F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3AF456D1">
                <wp:simplePos x="0" y="0"/>
                <wp:positionH relativeFrom="page">
                  <wp:posOffset>323215</wp:posOffset>
                </wp:positionH>
                <wp:positionV relativeFrom="paragraph">
                  <wp:posOffset>4465320</wp:posOffset>
                </wp:positionV>
                <wp:extent cx="6751320" cy="1722120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583F1C48" w:rsidR="006B3D96" w:rsidRPr="005730D4" w:rsidRDefault="006B3D96" w:rsidP="00B641CE">
                            <w:pPr>
                              <w:spacing w:line="144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</w:t>
                            </w:r>
                            <w:r w:rsidR="00B641CE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سمير</w:t>
                            </w:r>
                            <w:r w:rsidR="00D4543F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 xml:space="preserve"> نقار</w:t>
                            </w:r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04E9" id="_x0000_t202" coordsize="21600,21600" o:spt="202" path="m,l,21600r21600,l21600,xe">
                <v:stroke joinstyle="miter"/>
                <v:path gradientshapeok="t" o:connecttype="rect"/>
              </v:shapetype>
              <v:shape id="مربع نص 65" o:spid="_x0000_s1026" type="#_x0000_t202" style="position:absolute;left:0;text-align:left;margin-left:25.45pt;margin-top:351.6pt;width:531.6pt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583F1C48" w:rsidR="006B3D96" w:rsidRPr="005730D4" w:rsidRDefault="006B3D96" w:rsidP="00B641CE">
                      <w:pPr>
                        <w:spacing w:line="144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proofErr w:type="spellStart"/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</w:t>
                      </w:r>
                      <w:r w:rsidR="00B641CE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سمير</w:t>
                      </w:r>
                      <w:proofErr w:type="spellEnd"/>
                      <w:r w:rsidR="00D4543F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 xml:space="preserve"> نقار</w:t>
                      </w:r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1DF2C94C">
                <wp:simplePos x="0" y="0"/>
                <wp:positionH relativeFrom="column">
                  <wp:posOffset>2334260</wp:posOffset>
                </wp:positionH>
                <wp:positionV relativeFrom="paragraph">
                  <wp:posOffset>2284095</wp:posOffset>
                </wp:positionV>
                <wp:extent cx="2080260" cy="12573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6C043588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04F45" id="مربع نص 4" o:spid="_x0000_s1027" type="#_x0000_t202" style="position:absolute;left:0;text-align:left;margin-left:183.8pt;margin-top:179.85pt;width:163.8pt;height:9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" filled="f" stroked="f" strokeweight=".5pt">
                <v:textbox>
                  <w:txbxContent>
                    <w:p w14:paraId="125845F9" w14:textId="6C043588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النظري</w:t>
                      </w:r>
                    </w:p>
                  </w:txbxContent>
                </v:textbox>
              </v:shape>
            </w:pict>
          </mc:Fallback>
        </mc:AlternateContent>
      </w:r>
      <w:r w:rsidR="00B641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54803226">
                <wp:simplePos x="0" y="0"/>
                <wp:positionH relativeFrom="page">
                  <wp:posOffset>3849097</wp:posOffset>
                </wp:positionH>
                <wp:positionV relativeFrom="paragraph">
                  <wp:posOffset>991223</wp:posOffset>
                </wp:positionV>
                <wp:extent cx="3215640" cy="894304"/>
                <wp:effectExtent l="0" t="0" r="0" b="127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894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2E0DF6B9" w:rsidR="002B0CB7" w:rsidRDefault="00F824B7" w:rsidP="000B3E42">
                            <w:pPr>
                              <w:jc w:val="center"/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المحاضرة ال</w:t>
                            </w:r>
                            <w:r w:rsidR="000B3E42"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>اولى</w:t>
                            </w:r>
                          </w:p>
                          <w:p w14:paraId="0063E279" w14:textId="3EF07CFB" w:rsidR="00AB2D55" w:rsidRPr="002B0CB7" w:rsidRDefault="00AB2D55" w:rsidP="0077664C">
                            <w:pPr>
                              <w:rPr>
                                <w:sz w:val="68"/>
                                <w:szCs w:val="68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8" type="#_x0000_t202" style="position:absolute;left:0;text-align:left;margin-left:303.1pt;margin-top:78.05pt;width:253.2pt;height:70.4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" filled="f" stroked="f" strokeweight=".5pt">
                <v:textbox>
                  <w:txbxContent>
                    <w:p w14:paraId="3B85F7CD" w14:textId="2E0DF6B9" w:rsidR="002B0CB7" w:rsidRDefault="00F824B7" w:rsidP="000B3E42">
                      <w:pPr>
                        <w:jc w:val="center"/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>المحاضرة ال</w:t>
                      </w:r>
                      <w:r w:rsidR="000B3E42"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>اولى</w:t>
                      </w:r>
                    </w:p>
                    <w:p w14:paraId="0063E279" w14:textId="3EF07CFB" w:rsidR="00AB2D55" w:rsidRPr="002B0CB7" w:rsidRDefault="00AB2D55" w:rsidP="0077664C">
                      <w:pPr>
                        <w:rPr>
                          <w:sz w:val="68"/>
                          <w:szCs w:val="68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641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7B318645">
                <wp:simplePos x="0" y="0"/>
                <wp:positionH relativeFrom="page">
                  <wp:posOffset>471779</wp:posOffset>
                </wp:positionH>
                <wp:positionV relativeFrom="paragraph">
                  <wp:posOffset>-1430369</wp:posOffset>
                </wp:positionV>
                <wp:extent cx="6499860" cy="143256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16326" w14:textId="418511BD" w:rsidR="00DB2888" w:rsidRPr="005730D4" w:rsidRDefault="0077664C" w:rsidP="001D57E5">
                            <w:pPr>
                              <w:jc w:val="center"/>
                              <w:rPr>
                                <w:rFonts w:ascii="Andalus" w:hAnsi="Andalus" w:cs="Andalu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</w:rPr>
                              <w:t>كيمياء فيزيائية</w:t>
                            </w:r>
                            <w:r w:rsidR="009B4E4E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96F21" id="مربع نص 61" o:spid="_x0000_s1027" type="#_x0000_t202" style="position:absolute;left:0;text-align:left;margin-left:37.15pt;margin-top:-112.65pt;width:511.8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" filled="f" stroked="f" strokeweight=".5pt">
                <v:textbox>
                  <w:txbxContent>
                    <w:p w14:paraId="5BC16326" w14:textId="418511BD" w:rsidR="00DB2888" w:rsidRPr="005730D4" w:rsidRDefault="0077664C" w:rsidP="001D57E5">
                      <w:pPr>
                        <w:jc w:val="center"/>
                        <w:rPr>
                          <w:rFonts w:ascii="Andalus" w:hAnsi="Andalus" w:cs="Andalus"/>
                          <w:sz w:val="144"/>
                          <w:szCs w:val="144"/>
                        </w:rPr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</w:rPr>
                        <w:t>كيمياء فيزيائية</w:t>
                      </w:r>
                      <w:r w:rsidR="009B4E4E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641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3580A1B5">
                <wp:simplePos x="0" y="0"/>
                <wp:positionH relativeFrom="column">
                  <wp:posOffset>-185031</wp:posOffset>
                </wp:positionH>
                <wp:positionV relativeFrom="paragraph">
                  <wp:posOffset>1694413</wp:posOffset>
                </wp:positionV>
                <wp:extent cx="3108960" cy="80705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80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17572057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77664C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الثانية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FE01" id="مربع نص 63" o:spid="_x0000_s1030" type="#_x0000_t202" style="position:absolute;left:0;text-align:left;margin-left:-14.55pt;margin-top:133.4pt;width:244.8pt;height:6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" filled="f" stroked="f" strokeweight=".5pt">
                <v:textbox>
                  <w:txbxContent>
                    <w:p w14:paraId="2FF1F93B" w14:textId="17572057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77664C">
                        <w:rPr>
                          <w:rFonts w:hint="cs"/>
                          <w:sz w:val="68"/>
                          <w:szCs w:val="68"/>
                          <w:rtl/>
                        </w:rPr>
                        <w:t>الثانية</w:t>
                      </w:r>
                    </w:p>
                  </w:txbxContent>
                </v:textbox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77777777" w:rsidR="0067043F" w:rsidRPr="0067043F" w:rsidRDefault="005730D4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57CB8A24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5879CA62" w:rsidR="001B47F3" w:rsidRPr="005730D4" w:rsidRDefault="001B47F3" w:rsidP="000B3E42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0B3E42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2023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7D60" id="مربع نص 66" o:spid="_x0000_s1031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" filled="f" stroked="f" strokeweight=".5pt">
                <v:textbox>
                  <w:txbxContent>
                    <w:p w14:paraId="63D2D32D" w14:textId="5879CA62" w:rsidR="001B47F3" w:rsidRPr="005730D4" w:rsidRDefault="001B47F3" w:rsidP="000B3E42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0B3E42">
                        <w:rPr>
                          <w:sz w:val="26"/>
                          <w:szCs w:val="26"/>
                        </w:rPr>
                        <w:t>4</w:t>
                      </w:r>
                      <w:bookmarkStart w:id="1" w:name="_GoBack"/>
                      <w:bookmarkEnd w:id="1"/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2023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4F628CCB">
                <wp:simplePos x="0" y="0"/>
                <wp:positionH relativeFrom="column">
                  <wp:posOffset>596900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9ADFE7" w14:textId="7E10039A" w:rsidR="005730D4" w:rsidRPr="005730D4" w:rsidRDefault="00D21F5F" w:rsidP="000B3E42">
                            <w:pPr>
                              <w:jc w:val="center"/>
                              <w:rPr>
                                <w:sz w:val="26"/>
                                <w:szCs w:val="26"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عدد الأوراق 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:</w:t>
                            </w:r>
                            <w:r w:rsidR="000B3E42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2" type="#_x0000_t202" style="position:absolute;left:0;text-align:left;margin-left:47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nw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" filled="f" stroked="f" strokeweight=".5pt">
                <v:textbox>
                  <w:txbxContent>
                    <w:p w14:paraId="4D9ADFE7" w14:textId="7E10039A" w:rsidR="005730D4" w:rsidRPr="005730D4" w:rsidRDefault="00D21F5F" w:rsidP="000B3E42">
                      <w:pPr>
                        <w:jc w:val="center"/>
                        <w:rPr>
                          <w:sz w:val="26"/>
                          <w:szCs w:val="26"/>
                          <w:lang w:bidi="ar-SY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عدد الأوراق 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:</w:t>
                      </w:r>
                      <w:r w:rsidR="000B3E42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D34B04" w14:textId="77777777" w:rsidR="002160F2" w:rsidRDefault="002160F2" w:rsidP="0067043F">
      <w:pPr>
        <w:spacing w:after="0" w:line="240" w:lineRule="auto"/>
      </w:pPr>
      <w:r>
        <w:separator/>
      </w:r>
    </w:p>
  </w:endnote>
  <w:endnote w:type="continuationSeparator" w:id="0">
    <w:p w14:paraId="21BC96AA" w14:textId="77777777" w:rsidR="002160F2" w:rsidRDefault="002160F2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C9467" w14:textId="77777777" w:rsidR="002160F2" w:rsidRDefault="002160F2" w:rsidP="0067043F">
      <w:pPr>
        <w:spacing w:after="0" w:line="240" w:lineRule="auto"/>
      </w:pPr>
      <w:r>
        <w:separator/>
      </w:r>
    </w:p>
  </w:footnote>
  <w:footnote w:type="continuationSeparator" w:id="0">
    <w:p w14:paraId="5D2E9D60" w14:textId="77777777" w:rsidR="002160F2" w:rsidRDefault="002160F2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gutterAtTop/>
  <w:activeWritingStyle w:appName="MSWord" w:lang="ar-SA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B3E42"/>
    <w:rsid w:val="000C140A"/>
    <w:rsid w:val="00181A6C"/>
    <w:rsid w:val="001A1D83"/>
    <w:rsid w:val="001B246A"/>
    <w:rsid w:val="001B47F3"/>
    <w:rsid w:val="001D57E5"/>
    <w:rsid w:val="002160F2"/>
    <w:rsid w:val="00222BFE"/>
    <w:rsid w:val="002B0CB7"/>
    <w:rsid w:val="002C79B2"/>
    <w:rsid w:val="0035412D"/>
    <w:rsid w:val="00356788"/>
    <w:rsid w:val="00357832"/>
    <w:rsid w:val="003F7885"/>
    <w:rsid w:val="004B3EF2"/>
    <w:rsid w:val="005730D4"/>
    <w:rsid w:val="0058379D"/>
    <w:rsid w:val="0067043F"/>
    <w:rsid w:val="006B3D96"/>
    <w:rsid w:val="007663DD"/>
    <w:rsid w:val="0077664C"/>
    <w:rsid w:val="008578FB"/>
    <w:rsid w:val="008729AE"/>
    <w:rsid w:val="0091775F"/>
    <w:rsid w:val="009A66D7"/>
    <w:rsid w:val="009B4E4E"/>
    <w:rsid w:val="009F27B0"/>
    <w:rsid w:val="00A829C6"/>
    <w:rsid w:val="00AB2D55"/>
    <w:rsid w:val="00B641CE"/>
    <w:rsid w:val="00B859F9"/>
    <w:rsid w:val="00B975EC"/>
    <w:rsid w:val="00BA558D"/>
    <w:rsid w:val="00CE72F6"/>
    <w:rsid w:val="00D21F5F"/>
    <w:rsid w:val="00D4543F"/>
    <w:rsid w:val="00D54EA2"/>
    <w:rsid w:val="00D6714D"/>
    <w:rsid w:val="00DB2888"/>
    <w:rsid w:val="00F824B7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222BFE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222BFE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2EEE5-A922-4DCB-8E6D-140297D9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30</cp:revision>
  <cp:lastPrinted>2023-01-04T07:00:00Z</cp:lastPrinted>
  <dcterms:created xsi:type="dcterms:W3CDTF">2022-09-29T09:12:00Z</dcterms:created>
  <dcterms:modified xsi:type="dcterms:W3CDTF">2023-10-22T05:38:00Z</dcterms:modified>
</cp:coreProperties>
</file>