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01F28EE0" w:rsidR="000C140A" w:rsidRDefault="00E26F4D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150B90ED">
                <wp:simplePos x="0" y="0"/>
                <wp:positionH relativeFrom="column">
                  <wp:posOffset>2410460</wp:posOffset>
                </wp:positionH>
                <wp:positionV relativeFrom="paragraph">
                  <wp:posOffset>2207895</wp:posOffset>
                </wp:positionV>
                <wp:extent cx="2080260" cy="12001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89.8pt;margin-top:173.85pt;width:163.8pt;height:94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79BCB643">
                <wp:simplePos x="0" y="0"/>
                <wp:positionH relativeFrom="page">
                  <wp:align>center</wp:align>
                </wp:positionH>
                <wp:positionV relativeFrom="paragraph">
                  <wp:posOffset>4878070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665BE154" w:rsidR="006B3D96" w:rsidRPr="005730D4" w:rsidRDefault="006B3D96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2877E6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سلوى الدبس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04E9" id="مربع نص 65" o:spid="_x0000_s1027" type="#_x0000_t202" style="position:absolute;left:0;text-align:left;margin-left:0;margin-top:384.1pt;width:531.6pt;height:135.6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665BE154" w:rsidR="006B3D96" w:rsidRPr="005730D4" w:rsidRDefault="006B3D96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2877E6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سلوى الدبس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763D54E6">
                <wp:simplePos x="0" y="0"/>
                <wp:positionH relativeFrom="page">
                  <wp:posOffset>4023360</wp:posOffset>
                </wp:positionH>
                <wp:positionV relativeFrom="paragraph">
                  <wp:posOffset>807721</wp:posOffset>
                </wp:positionV>
                <wp:extent cx="3215640" cy="800100"/>
                <wp:effectExtent l="0" t="0" r="0" b="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3E279" w14:textId="5442C1EC" w:rsidR="00AB2D55" w:rsidRPr="002B0CB7" w:rsidRDefault="004B6756" w:rsidP="004B6756">
                            <w:pPr>
                              <w:jc w:val="center"/>
                              <w:rPr>
                                <w:rFonts w:hint="cs"/>
                                <w:sz w:val="68"/>
                                <w:szCs w:val="68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المحاضرة ا</w:t>
                            </w:r>
                            <w:r w:rsidR="002877E6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ل</w:t>
                            </w:r>
                            <w:r w:rsidR="00554924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ثامنة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8" type="#_x0000_t202" style="position:absolute;left:0;text-align:left;margin-left:316.8pt;margin-top:63.6pt;width:253.2pt;height:63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" filled="f" stroked="f" strokeweight=".5pt">
                <v:textbox>
                  <w:txbxContent>
                    <w:p w14:paraId="0063E279" w14:textId="5442C1EC" w:rsidR="00AB2D55" w:rsidRPr="002B0CB7" w:rsidRDefault="004B6756" w:rsidP="004B6756">
                      <w:pPr>
                        <w:jc w:val="center"/>
                        <w:rPr>
                          <w:rFonts w:hint="cs"/>
                          <w:sz w:val="68"/>
                          <w:szCs w:val="68"/>
                          <w:rtl/>
                          <w:lang w:bidi="ar-SY"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>المحاضرة ا</w:t>
                      </w:r>
                      <w:r w:rsidR="002877E6">
                        <w:rPr>
                          <w:rFonts w:hint="cs"/>
                          <w:sz w:val="68"/>
                          <w:szCs w:val="68"/>
                          <w:rtl/>
                        </w:rPr>
                        <w:t>ل</w:t>
                      </w:r>
                      <w:r w:rsidR="00554924">
                        <w:rPr>
                          <w:rFonts w:hint="cs"/>
                          <w:sz w:val="68"/>
                          <w:szCs w:val="68"/>
                          <w:rtl/>
                        </w:rPr>
                        <w:t>ثامنة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4CAEDF57">
                <wp:simplePos x="0" y="0"/>
                <wp:positionH relativeFrom="column">
                  <wp:posOffset>329565</wp:posOffset>
                </wp:positionH>
                <wp:positionV relativeFrom="paragraph">
                  <wp:posOffset>1619885</wp:posOffset>
                </wp:positionV>
                <wp:extent cx="3108960" cy="80705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60CDCD40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AB2D55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0FE01" id="مربع نص 63" o:spid="_x0000_s1029" type="#_x0000_t202" style="position:absolute;left:0;text-align:left;margin-left:25.95pt;margin-top:127.55pt;width:244.8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" filled="f" stroked="f" strokeweight=".5pt">
                <v:textbox>
                  <w:txbxContent>
                    <w:p w14:paraId="2FF1F93B" w14:textId="60CDCD40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AB2D55">
                        <w:rPr>
                          <w:rFonts w:hint="cs"/>
                          <w:sz w:val="68"/>
                          <w:szCs w:val="68"/>
                          <w:rtl/>
                        </w:rPr>
                        <w:t>الرابعة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37B0C7C4">
                <wp:simplePos x="0" y="0"/>
                <wp:positionH relativeFrom="page">
                  <wp:posOffset>295275</wp:posOffset>
                </wp:positionH>
                <wp:positionV relativeFrom="paragraph">
                  <wp:posOffset>-1431925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16326" w14:textId="0F671829" w:rsidR="00DB2888" w:rsidRPr="005730D4" w:rsidRDefault="002877E6" w:rsidP="001D57E5">
                            <w:pPr>
                              <w:jc w:val="center"/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فارما كولوجي (3)</w:t>
                            </w:r>
                            <w:r w:rsidR="009B4E4E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96F21" id="مربع نص 61" o:spid="_x0000_s1030" type="#_x0000_t202" style="position:absolute;left:0;text-align:left;margin-left:23.25pt;margin-top:-112.75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" filled="f" stroked="f" strokeweight=".5pt">
                <v:textbox>
                  <w:txbxContent>
                    <w:p w14:paraId="5BC16326" w14:textId="0F671829" w:rsidR="00DB2888" w:rsidRPr="005730D4" w:rsidRDefault="002877E6" w:rsidP="001D57E5">
                      <w:pPr>
                        <w:jc w:val="center"/>
                        <w:rPr>
                          <w:rFonts w:ascii="Andalus" w:hAnsi="Andalus" w:cs="Andalus"/>
                          <w:sz w:val="144"/>
                          <w:szCs w:val="144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فارما كولوجي (3)</w:t>
                      </w:r>
                      <w:r w:rsidR="009B4E4E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128C0">
        <w:rPr>
          <w:noProof/>
        </w:rPr>
        <w:t xml:space="preserve"> </w:t>
      </w:r>
      <w:r w:rsidR="0016364F">
        <w:rPr>
          <w:noProof/>
        </w:rPr>
        <w:t>p</w:t>
      </w:r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7777777" w:rsidR="001B47F3" w:rsidRPr="005730D4" w:rsidRDefault="001B47F3" w:rsidP="005730D4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2022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" filled="f" stroked="f" strokeweight=".5pt">
                <v:textbox>
                  <w:txbxContent>
                    <w:p w14:paraId="63D2D32D" w14:textId="77777777" w:rsidR="001B47F3" w:rsidRPr="005730D4" w:rsidRDefault="001B47F3" w:rsidP="005730D4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2022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D08F7" w14:textId="17D92D7C" w:rsidR="004B6756" w:rsidRPr="005730D4" w:rsidRDefault="005730D4" w:rsidP="00620E04">
                            <w:pPr>
                              <w:bidi w:val="0"/>
                              <w:jc w:val="center"/>
                              <w:rPr>
                                <w:sz w:val="26"/>
                                <w:szCs w:val="26"/>
                                <w:rtl/>
                                <w:lang w:bidi="ar-SY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</w:t>
                            </w:r>
                            <w:r w:rsidR="004B675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17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55492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7</w:t>
                            </w:r>
                            <w:bookmarkStart w:id="0" w:name="_GoBack"/>
                            <w:bookmarkEnd w:id="0"/>
                          </w:p>
                          <w:p w14:paraId="2B37EA1A" w14:textId="033DC1E7" w:rsidR="004B6756" w:rsidRDefault="00AB2D55" w:rsidP="004B6756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" filled="f" stroked="f" strokeweight=".5pt">
                <v:textbox>
                  <w:txbxContent>
                    <w:p w14:paraId="42AD08F7" w14:textId="17D92D7C" w:rsidR="004B6756" w:rsidRPr="005730D4" w:rsidRDefault="005730D4" w:rsidP="00620E04">
                      <w:pPr>
                        <w:bidi w:val="0"/>
                        <w:jc w:val="center"/>
                        <w:rPr>
                          <w:sz w:val="26"/>
                          <w:szCs w:val="26"/>
                          <w:rtl/>
                          <w:lang w:bidi="ar-SY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</w:t>
                      </w:r>
                      <w:r w:rsidR="004B675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17D">
                        <w:rPr>
                          <w:rFonts w:hint="cs"/>
                          <w:sz w:val="26"/>
                          <w:szCs w:val="26"/>
                          <w:rtl/>
                        </w:rPr>
                        <w:t>:</w:t>
                      </w:r>
                      <w:r w:rsidR="00554924">
                        <w:rPr>
                          <w:rFonts w:hint="cs"/>
                          <w:sz w:val="26"/>
                          <w:szCs w:val="26"/>
                          <w:rtl/>
                        </w:rPr>
                        <w:t>7</w:t>
                      </w:r>
                      <w:bookmarkStart w:id="1" w:name="_GoBack"/>
                      <w:bookmarkEnd w:id="1"/>
                    </w:p>
                    <w:p w14:paraId="2B37EA1A" w14:textId="033DC1E7" w:rsidR="004B6756" w:rsidRDefault="00AB2D55" w:rsidP="004B6756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2A55A9">
      <w:headerReference w:type="default" r:id="rId8"/>
      <w:pgSz w:w="11907" w:h="16839" w:code="9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669A1" w14:textId="77777777" w:rsidR="00E168F1" w:rsidRDefault="00E168F1" w:rsidP="0067043F">
      <w:pPr>
        <w:spacing w:after="0" w:line="240" w:lineRule="auto"/>
      </w:pPr>
      <w:r>
        <w:separator/>
      </w:r>
    </w:p>
  </w:endnote>
  <w:endnote w:type="continuationSeparator" w:id="0">
    <w:p w14:paraId="2C589559" w14:textId="77777777" w:rsidR="00E168F1" w:rsidRDefault="00E168F1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E8A09" w14:textId="77777777" w:rsidR="00E168F1" w:rsidRDefault="00E168F1" w:rsidP="0067043F">
      <w:pPr>
        <w:spacing w:after="0" w:line="240" w:lineRule="auto"/>
      </w:pPr>
      <w:r>
        <w:separator/>
      </w:r>
    </w:p>
  </w:footnote>
  <w:footnote w:type="continuationSeparator" w:id="0">
    <w:p w14:paraId="239A37C9" w14:textId="77777777" w:rsidR="00E168F1" w:rsidRDefault="00E168F1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4513A"/>
    <w:rsid w:val="000C140A"/>
    <w:rsid w:val="0014535E"/>
    <w:rsid w:val="0016364F"/>
    <w:rsid w:val="00181A6C"/>
    <w:rsid w:val="001B47F3"/>
    <w:rsid w:val="001D57E5"/>
    <w:rsid w:val="002877E6"/>
    <w:rsid w:val="002A55A9"/>
    <w:rsid w:val="002B0CB7"/>
    <w:rsid w:val="0037317D"/>
    <w:rsid w:val="003E1CDC"/>
    <w:rsid w:val="0046792B"/>
    <w:rsid w:val="004A0F21"/>
    <w:rsid w:val="004B3EF2"/>
    <w:rsid w:val="004B6756"/>
    <w:rsid w:val="00554924"/>
    <w:rsid w:val="005730D4"/>
    <w:rsid w:val="005B5308"/>
    <w:rsid w:val="00620E04"/>
    <w:rsid w:val="0067043F"/>
    <w:rsid w:val="006B3D96"/>
    <w:rsid w:val="00705914"/>
    <w:rsid w:val="007128C0"/>
    <w:rsid w:val="009A55C3"/>
    <w:rsid w:val="009B4B48"/>
    <w:rsid w:val="009B4E4E"/>
    <w:rsid w:val="00A829C6"/>
    <w:rsid w:val="00AB2D55"/>
    <w:rsid w:val="00B0013B"/>
    <w:rsid w:val="00B201D4"/>
    <w:rsid w:val="00B975EC"/>
    <w:rsid w:val="00BA558D"/>
    <w:rsid w:val="00C15046"/>
    <w:rsid w:val="00C176E6"/>
    <w:rsid w:val="00CD7865"/>
    <w:rsid w:val="00DB2888"/>
    <w:rsid w:val="00DD4ACE"/>
    <w:rsid w:val="00E168F1"/>
    <w:rsid w:val="00E26F4D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  <w:style w:type="paragraph" w:styleId="a5">
    <w:name w:val="Balloon Text"/>
    <w:basedOn w:val="a"/>
    <w:link w:val="Char1"/>
    <w:uiPriority w:val="99"/>
    <w:semiHidden/>
    <w:unhideWhenUsed/>
    <w:rsid w:val="004A0F2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4A0F2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DF492-8AEB-421A-8C87-A6BA3CB0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16</cp:revision>
  <cp:lastPrinted>2022-12-14T10:43:00Z</cp:lastPrinted>
  <dcterms:created xsi:type="dcterms:W3CDTF">2022-10-05T07:02:00Z</dcterms:created>
  <dcterms:modified xsi:type="dcterms:W3CDTF">2022-12-14T10:43:00Z</dcterms:modified>
</cp:coreProperties>
</file>