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bidiVisual/>
        <w:tblW w:w="10064" w:type="dxa"/>
        <w:tblInd w:w="-658" w:type="dxa"/>
        <w:tblLayout w:type="fixed"/>
        <w:tblLook w:val="04A0"/>
      </w:tblPr>
      <w:tblGrid>
        <w:gridCol w:w="1039"/>
        <w:gridCol w:w="1796"/>
        <w:gridCol w:w="1275"/>
        <w:gridCol w:w="1276"/>
        <w:gridCol w:w="2552"/>
        <w:gridCol w:w="283"/>
        <w:gridCol w:w="1843"/>
      </w:tblGrid>
      <w:tr w:rsidR="002F522D" w:rsidRPr="001C42F6" w:rsidTr="00BD6A6C">
        <w:trPr>
          <w:trHeight w:val="558"/>
        </w:trPr>
        <w:tc>
          <w:tcPr>
            <w:tcW w:w="10064" w:type="dxa"/>
            <w:gridSpan w:val="7"/>
            <w:shd w:val="clear" w:color="auto" w:fill="D9D9D9" w:themeFill="background1" w:themeFillShade="D9"/>
          </w:tcPr>
          <w:p w:rsidR="002F522D" w:rsidRPr="001C42F6" w:rsidRDefault="002F522D" w:rsidP="000151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السنة الثانية</w:t>
            </w:r>
          </w:p>
        </w:tc>
      </w:tr>
      <w:tr w:rsidR="00407235" w:rsidRPr="001C42F6" w:rsidTr="00407235">
        <w:tc>
          <w:tcPr>
            <w:tcW w:w="1039" w:type="dxa"/>
          </w:tcPr>
          <w:p w:rsidR="00407235" w:rsidRPr="001C42F6" w:rsidRDefault="00407235" w:rsidP="000151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>المقرر</w:t>
            </w:r>
          </w:p>
        </w:tc>
        <w:tc>
          <w:tcPr>
            <w:tcW w:w="1796" w:type="dxa"/>
          </w:tcPr>
          <w:p w:rsidR="00407235" w:rsidRPr="001C42F6" w:rsidRDefault="00407235" w:rsidP="000151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275" w:type="dxa"/>
          </w:tcPr>
          <w:p w:rsidR="00407235" w:rsidRPr="001C42F6" w:rsidRDefault="00407235" w:rsidP="000151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>التوقيت</w:t>
            </w:r>
          </w:p>
        </w:tc>
        <w:tc>
          <w:tcPr>
            <w:tcW w:w="1276" w:type="dxa"/>
          </w:tcPr>
          <w:p w:rsidR="00407235" w:rsidRPr="001C42F6" w:rsidRDefault="002F522D" w:rsidP="000151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نوع الامتحان</w:t>
            </w:r>
          </w:p>
        </w:tc>
        <w:tc>
          <w:tcPr>
            <w:tcW w:w="2552" w:type="dxa"/>
          </w:tcPr>
          <w:p w:rsidR="00407235" w:rsidRPr="001C42F6" w:rsidRDefault="00407235" w:rsidP="000151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2126" w:type="dxa"/>
            <w:gridSpan w:val="2"/>
          </w:tcPr>
          <w:p w:rsidR="00407235" w:rsidRPr="001C42F6" w:rsidRDefault="00407235" w:rsidP="000151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>الفئات</w:t>
            </w:r>
          </w:p>
        </w:tc>
      </w:tr>
      <w:tr w:rsidR="00407235" w:rsidRPr="001C42F6" w:rsidTr="00407235">
        <w:trPr>
          <w:trHeight w:val="713"/>
        </w:trPr>
        <w:tc>
          <w:tcPr>
            <w:tcW w:w="1039" w:type="dxa"/>
            <w:vMerge w:val="restart"/>
            <w:vAlign w:val="center"/>
          </w:tcPr>
          <w:p w:rsidR="00407235" w:rsidRPr="001C42F6" w:rsidRDefault="00407235" w:rsidP="00E612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علم الأنسجة /2/</w:t>
            </w:r>
          </w:p>
        </w:tc>
        <w:tc>
          <w:tcPr>
            <w:tcW w:w="1796" w:type="dxa"/>
            <w:vAlign w:val="center"/>
          </w:tcPr>
          <w:p w:rsidR="00407235" w:rsidRPr="001C42F6" w:rsidRDefault="00407235" w:rsidP="0018754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الأحد27/5/2018</w:t>
            </w:r>
          </w:p>
        </w:tc>
        <w:tc>
          <w:tcPr>
            <w:tcW w:w="1275" w:type="dxa"/>
            <w:vAlign w:val="center"/>
          </w:tcPr>
          <w:p w:rsidR="00407235" w:rsidRPr="003E4F72" w:rsidRDefault="00407235" w:rsidP="003703D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9 - 12</w:t>
            </w:r>
          </w:p>
        </w:tc>
        <w:tc>
          <w:tcPr>
            <w:tcW w:w="1276" w:type="dxa"/>
          </w:tcPr>
          <w:p w:rsidR="00407235" w:rsidRPr="002F522D" w:rsidRDefault="00407235" w:rsidP="003D60B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522D">
              <w:rPr>
                <w:rFonts w:hint="cs"/>
                <w:b/>
                <w:bCs/>
                <w:sz w:val="24"/>
                <w:szCs w:val="24"/>
                <w:rtl/>
              </w:rPr>
              <w:t>سلايدات</w:t>
            </w:r>
          </w:p>
        </w:tc>
        <w:tc>
          <w:tcPr>
            <w:tcW w:w="2552" w:type="dxa"/>
            <w:vAlign w:val="center"/>
          </w:tcPr>
          <w:p w:rsidR="00407235" w:rsidRPr="001C42F6" w:rsidRDefault="00407235" w:rsidP="004072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مدرج الطب </w:t>
            </w:r>
          </w:p>
        </w:tc>
        <w:tc>
          <w:tcPr>
            <w:tcW w:w="2126" w:type="dxa"/>
            <w:gridSpan w:val="2"/>
            <w:vAlign w:val="center"/>
          </w:tcPr>
          <w:p w:rsidR="00407235" w:rsidRPr="001C42F6" w:rsidRDefault="00407235" w:rsidP="00E612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>ف1 + ف2 + ف3</w:t>
            </w:r>
          </w:p>
        </w:tc>
      </w:tr>
      <w:tr w:rsidR="00407235" w:rsidRPr="001C42F6" w:rsidTr="00407235">
        <w:trPr>
          <w:trHeight w:val="579"/>
        </w:trPr>
        <w:tc>
          <w:tcPr>
            <w:tcW w:w="1039" w:type="dxa"/>
            <w:vMerge/>
            <w:vAlign w:val="center"/>
          </w:tcPr>
          <w:p w:rsidR="00407235" w:rsidRPr="001C42F6" w:rsidRDefault="00407235" w:rsidP="008143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6" w:type="dxa"/>
            <w:vAlign w:val="center"/>
          </w:tcPr>
          <w:p w:rsidR="00407235" w:rsidRPr="001C42F6" w:rsidRDefault="00407235" w:rsidP="0018754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الأثنين28/5/2018</w:t>
            </w:r>
          </w:p>
        </w:tc>
        <w:tc>
          <w:tcPr>
            <w:tcW w:w="1275" w:type="dxa"/>
            <w:vAlign w:val="center"/>
          </w:tcPr>
          <w:p w:rsidR="00407235" w:rsidRPr="003E4F72" w:rsidRDefault="00407235" w:rsidP="001E713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9 - 12</w:t>
            </w:r>
          </w:p>
        </w:tc>
        <w:tc>
          <w:tcPr>
            <w:tcW w:w="1276" w:type="dxa"/>
          </w:tcPr>
          <w:p w:rsidR="00407235" w:rsidRPr="002F522D" w:rsidRDefault="00407235" w:rsidP="001E713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522D">
              <w:rPr>
                <w:rFonts w:hint="cs"/>
                <w:b/>
                <w:bCs/>
                <w:sz w:val="24"/>
                <w:szCs w:val="24"/>
                <w:rtl/>
              </w:rPr>
              <w:t>سلايدات</w:t>
            </w:r>
          </w:p>
        </w:tc>
        <w:tc>
          <w:tcPr>
            <w:tcW w:w="2552" w:type="dxa"/>
            <w:vAlign w:val="center"/>
          </w:tcPr>
          <w:p w:rsidR="00407235" w:rsidRPr="001C42F6" w:rsidRDefault="00407235" w:rsidP="004072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مدرج الطب</w:t>
            </w:r>
          </w:p>
        </w:tc>
        <w:tc>
          <w:tcPr>
            <w:tcW w:w="2126" w:type="dxa"/>
            <w:gridSpan w:val="2"/>
            <w:vAlign w:val="center"/>
          </w:tcPr>
          <w:p w:rsidR="00407235" w:rsidRPr="001C42F6" w:rsidRDefault="00407235" w:rsidP="008143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>ف4 + ف5 + ف6</w:t>
            </w:r>
          </w:p>
        </w:tc>
      </w:tr>
      <w:tr w:rsidR="00407235" w:rsidRPr="001C42F6" w:rsidTr="00407235">
        <w:trPr>
          <w:trHeight w:val="469"/>
        </w:trPr>
        <w:tc>
          <w:tcPr>
            <w:tcW w:w="1039" w:type="dxa"/>
            <w:vMerge w:val="restart"/>
            <w:vAlign w:val="center"/>
          </w:tcPr>
          <w:p w:rsidR="00407235" w:rsidRPr="001C42F6" w:rsidRDefault="00407235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فيزيولوجيا /1/</w:t>
            </w:r>
          </w:p>
        </w:tc>
        <w:tc>
          <w:tcPr>
            <w:tcW w:w="1796" w:type="dxa"/>
            <w:vMerge w:val="restart"/>
            <w:vAlign w:val="center"/>
          </w:tcPr>
          <w:p w:rsidR="00407235" w:rsidRPr="001C42F6" w:rsidRDefault="00407235" w:rsidP="004775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الثلاثاء 29/5/2018</w:t>
            </w:r>
          </w:p>
        </w:tc>
        <w:tc>
          <w:tcPr>
            <w:tcW w:w="1275" w:type="dxa"/>
            <w:vAlign w:val="center"/>
          </w:tcPr>
          <w:p w:rsidR="00407235" w:rsidRPr="001C42F6" w:rsidRDefault="00407235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9.30</w:t>
            </w:r>
          </w:p>
        </w:tc>
        <w:tc>
          <w:tcPr>
            <w:tcW w:w="1276" w:type="dxa"/>
          </w:tcPr>
          <w:p w:rsidR="00407235" w:rsidRPr="002F522D" w:rsidRDefault="00407235" w:rsidP="00AE50D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522D">
              <w:rPr>
                <w:rFonts w:hint="cs"/>
                <w:b/>
                <w:bCs/>
                <w:sz w:val="24"/>
                <w:szCs w:val="24"/>
                <w:rtl/>
              </w:rPr>
              <w:t>كتابي</w:t>
            </w:r>
          </w:p>
        </w:tc>
        <w:tc>
          <w:tcPr>
            <w:tcW w:w="2552" w:type="dxa"/>
            <w:vAlign w:val="center"/>
          </w:tcPr>
          <w:p w:rsidR="00407235" w:rsidRDefault="00407235" w:rsidP="00AE50D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مدرج طب </w:t>
            </w:r>
            <w:r>
              <w:rPr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مدرج تمريض </w:t>
            </w:r>
            <w:r>
              <w:rPr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قاعة 4</w:t>
            </w:r>
          </w:p>
          <w:p w:rsidR="00407235" w:rsidRPr="00AE50D8" w:rsidRDefault="00407235" w:rsidP="00AE50D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407235" w:rsidRPr="008447F1" w:rsidRDefault="00407235" w:rsidP="00581F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>ف1 + ف2 + ف3</w:t>
            </w:r>
          </w:p>
        </w:tc>
      </w:tr>
      <w:tr w:rsidR="00407235" w:rsidRPr="001C42F6" w:rsidTr="00407235">
        <w:trPr>
          <w:trHeight w:val="417"/>
        </w:trPr>
        <w:tc>
          <w:tcPr>
            <w:tcW w:w="1039" w:type="dxa"/>
            <w:vMerge/>
            <w:vAlign w:val="center"/>
          </w:tcPr>
          <w:p w:rsidR="00407235" w:rsidRDefault="00407235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407235" w:rsidRPr="001C42F6" w:rsidRDefault="00407235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407235" w:rsidRPr="001C42F6" w:rsidRDefault="00407235" w:rsidP="003140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10- 12.30</w:t>
            </w:r>
          </w:p>
        </w:tc>
        <w:tc>
          <w:tcPr>
            <w:tcW w:w="1276" w:type="dxa"/>
          </w:tcPr>
          <w:p w:rsidR="00407235" w:rsidRPr="002F522D" w:rsidRDefault="00407235" w:rsidP="008526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522D">
              <w:rPr>
                <w:rFonts w:hint="cs"/>
                <w:b/>
                <w:bCs/>
                <w:sz w:val="24"/>
                <w:szCs w:val="24"/>
                <w:rtl/>
              </w:rPr>
              <w:t>سلايدات</w:t>
            </w:r>
          </w:p>
        </w:tc>
        <w:tc>
          <w:tcPr>
            <w:tcW w:w="2552" w:type="dxa"/>
            <w:vAlign w:val="center"/>
          </w:tcPr>
          <w:p w:rsidR="00407235" w:rsidRPr="001C42F6" w:rsidRDefault="00407235" w:rsidP="00820BB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مدرج طب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407235" w:rsidRPr="008447F1" w:rsidRDefault="00407235" w:rsidP="008526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07235" w:rsidRPr="001C42F6" w:rsidTr="00407235">
        <w:trPr>
          <w:trHeight w:val="463"/>
        </w:trPr>
        <w:tc>
          <w:tcPr>
            <w:tcW w:w="1039" w:type="dxa"/>
            <w:vMerge/>
            <w:vAlign w:val="center"/>
          </w:tcPr>
          <w:p w:rsidR="00407235" w:rsidRDefault="00407235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407235" w:rsidRPr="001C42F6" w:rsidRDefault="00407235" w:rsidP="007C09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الخميس 31/5/2018</w:t>
            </w:r>
          </w:p>
        </w:tc>
        <w:tc>
          <w:tcPr>
            <w:tcW w:w="1275" w:type="dxa"/>
            <w:vAlign w:val="center"/>
          </w:tcPr>
          <w:p w:rsidR="00407235" w:rsidRPr="001C42F6" w:rsidRDefault="00407235" w:rsidP="001E71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9.30</w:t>
            </w:r>
          </w:p>
        </w:tc>
        <w:tc>
          <w:tcPr>
            <w:tcW w:w="1276" w:type="dxa"/>
          </w:tcPr>
          <w:p w:rsidR="00407235" w:rsidRPr="002F522D" w:rsidRDefault="002F522D" w:rsidP="008526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522D">
              <w:rPr>
                <w:rFonts w:hint="cs"/>
                <w:b/>
                <w:bCs/>
                <w:sz w:val="24"/>
                <w:szCs w:val="24"/>
                <w:rtl/>
              </w:rPr>
              <w:t>كتابي</w:t>
            </w:r>
          </w:p>
        </w:tc>
        <w:tc>
          <w:tcPr>
            <w:tcW w:w="2552" w:type="dxa"/>
            <w:vAlign w:val="center"/>
          </w:tcPr>
          <w:p w:rsidR="00407235" w:rsidRDefault="00407235" w:rsidP="002F52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مدرج طب </w:t>
            </w:r>
            <w:r>
              <w:rPr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مدرج تمريض </w:t>
            </w:r>
            <w:r>
              <w:rPr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قاعة</w:t>
            </w:r>
            <w:r w:rsidR="002F522D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  <w:p w:rsidR="00407235" w:rsidRPr="001C42F6" w:rsidRDefault="00407235" w:rsidP="004072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407235" w:rsidRPr="008447F1" w:rsidRDefault="00407235" w:rsidP="00581F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>ف4 + ف5 + ف6</w:t>
            </w:r>
          </w:p>
        </w:tc>
      </w:tr>
      <w:tr w:rsidR="00407235" w:rsidRPr="001C42F6" w:rsidTr="00407235">
        <w:trPr>
          <w:trHeight w:val="411"/>
        </w:trPr>
        <w:tc>
          <w:tcPr>
            <w:tcW w:w="1039" w:type="dxa"/>
            <w:vMerge/>
            <w:vAlign w:val="center"/>
          </w:tcPr>
          <w:p w:rsidR="00407235" w:rsidRDefault="00407235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407235" w:rsidRPr="001C42F6" w:rsidRDefault="00407235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407235" w:rsidRPr="001C42F6" w:rsidRDefault="00407235" w:rsidP="001E71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10- 12.30</w:t>
            </w:r>
          </w:p>
        </w:tc>
        <w:tc>
          <w:tcPr>
            <w:tcW w:w="1276" w:type="dxa"/>
          </w:tcPr>
          <w:p w:rsidR="00407235" w:rsidRPr="002F522D" w:rsidRDefault="00407235" w:rsidP="008526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522D">
              <w:rPr>
                <w:rFonts w:hint="cs"/>
                <w:b/>
                <w:bCs/>
                <w:sz w:val="24"/>
                <w:szCs w:val="24"/>
                <w:rtl/>
              </w:rPr>
              <w:t>سلايدات</w:t>
            </w:r>
          </w:p>
        </w:tc>
        <w:tc>
          <w:tcPr>
            <w:tcW w:w="2552" w:type="dxa"/>
            <w:vAlign w:val="center"/>
          </w:tcPr>
          <w:p w:rsidR="00407235" w:rsidRPr="001C42F6" w:rsidRDefault="00407235" w:rsidP="004072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مدرج طب- 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407235" w:rsidRPr="001C42F6" w:rsidRDefault="00407235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407235" w:rsidRPr="001C42F6" w:rsidTr="00407235">
        <w:trPr>
          <w:trHeight w:val="227"/>
        </w:trPr>
        <w:tc>
          <w:tcPr>
            <w:tcW w:w="1039" w:type="dxa"/>
            <w:vMerge w:val="restart"/>
            <w:vAlign w:val="center"/>
          </w:tcPr>
          <w:p w:rsidR="00407235" w:rsidRDefault="00407235" w:rsidP="004072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كيمياء حيوية سريرية/1/</w:t>
            </w:r>
          </w:p>
        </w:tc>
        <w:tc>
          <w:tcPr>
            <w:tcW w:w="1796" w:type="dxa"/>
            <w:vMerge w:val="restart"/>
            <w:vAlign w:val="center"/>
          </w:tcPr>
          <w:p w:rsidR="00407235" w:rsidRDefault="00407235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الأثنين 4/6/2018</w:t>
            </w:r>
          </w:p>
        </w:tc>
        <w:tc>
          <w:tcPr>
            <w:tcW w:w="1275" w:type="dxa"/>
            <w:vAlign w:val="center"/>
          </w:tcPr>
          <w:p w:rsidR="00407235" w:rsidRPr="001C42F6" w:rsidRDefault="00407235" w:rsidP="002544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9.30</w:t>
            </w:r>
          </w:p>
        </w:tc>
        <w:tc>
          <w:tcPr>
            <w:tcW w:w="1276" w:type="dxa"/>
          </w:tcPr>
          <w:p w:rsidR="00407235" w:rsidRPr="002F522D" w:rsidRDefault="00407235" w:rsidP="00AA29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522D">
              <w:rPr>
                <w:rFonts w:hint="cs"/>
                <w:b/>
                <w:bCs/>
                <w:sz w:val="24"/>
                <w:szCs w:val="24"/>
                <w:rtl/>
              </w:rPr>
              <w:t>كتابي</w:t>
            </w:r>
          </w:p>
        </w:tc>
        <w:tc>
          <w:tcPr>
            <w:tcW w:w="2552" w:type="dxa"/>
            <w:vAlign w:val="center"/>
          </w:tcPr>
          <w:p w:rsidR="00407235" w:rsidRDefault="00407235" w:rsidP="004072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مدرج طب </w:t>
            </w:r>
            <w:r>
              <w:rPr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مدرج تمريض </w:t>
            </w:r>
            <w:r>
              <w:rPr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قاعة درسية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-مخبر نسج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07235" w:rsidRPr="001C42F6" w:rsidRDefault="00407235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>ف1 + ف2 + ف3</w:t>
            </w:r>
          </w:p>
        </w:tc>
      </w:tr>
      <w:tr w:rsidR="00407235" w:rsidRPr="001C42F6" w:rsidTr="00407235">
        <w:trPr>
          <w:trHeight w:val="435"/>
        </w:trPr>
        <w:tc>
          <w:tcPr>
            <w:tcW w:w="1039" w:type="dxa"/>
            <w:vMerge/>
            <w:vAlign w:val="center"/>
          </w:tcPr>
          <w:p w:rsidR="00407235" w:rsidRDefault="00407235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407235" w:rsidRDefault="00407235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407235" w:rsidRPr="001C42F6" w:rsidRDefault="00407235" w:rsidP="002544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9.30- 12.30</w:t>
            </w:r>
          </w:p>
        </w:tc>
        <w:tc>
          <w:tcPr>
            <w:tcW w:w="1276" w:type="dxa"/>
          </w:tcPr>
          <w:p w:rsidR="00407235" w:rsidRPr="002F522D" w:rsidRDefault="00407235" w:rsidP="00AA29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522D">
              <w:rPr>
                <w:rFonts w:hint="cs"/>
                <w:b/>
                <w:bCs/>
                <w:sz w:val="24"/>
                <w:szCs w:val="24"/>
                <w:rtl/>
              </w:rPr>
              <w:t>تجارب</w:t>
            </w:r>
          </w:p>
        </w:tc>
        <w:tc>
          <w:tcPr>
            <w:tcW w:w="2552" w:type="dxa"/>
            <w:vAlign w:val="center"/>
          </w:tcPr>
          <w:p w:rsidR="00407235" w:rsidRDefault="00407235" w:rsidP="004072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مخبر الكيمياء 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407235" w:rsidRPr="001C42F6" w:rsidRDefault="00407235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407235" w:rsidRPr="001C42F6" w:rsidTr="00407235">
        <w:trPr>
          <w:trHeight w:val="163"/>
        </w:trPr>
        <w:tc>
          <w:tcPr>
            <w:tcW w:w="1039" w:type="dxa"/>
            <w:vMerge/>
            <w:vAlign w:val="center"/>
          </w:tcPr>
          <w:p w:rsidR="00407235" w:rsidRDefault="00407235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407235" w:rsidRDefault="00407235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الثلاثاء 5/6/2018</w:t>
            </w:r>
          </w:p>
        </w:tc>
        <w:tc>
          <w:tcPr>
            <w:tcW w:w="1275" w:type="dxa"/>
            <w:vAlign w:val="center"/>
          </w:tcPr>
          <w:p w:rsidR="00407235" w:rsidRPr="001C42F6" w:rsidRDefault="00407235" w:rsidP="002544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9.30</w:t>
            </w:r>
          </w:p>
        </w:tc>
        <w:tc>
          <w:tcPr>
            <w:tcW w:w="1276" w:type="dxa"/>
          </w:tcPr>
          <w:p w:rsidR="00407235" w:rsidRPr="002F522D" w:rsidRDefault="00407235" w:rsidP="009879C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522D">
              <w:rPr>
                <w:rFonts w:hint="cs"/>
                <w:b/>
                <w:bCs/>
                <w:sz w:val="24"/>
                <w:szCs w:val="24"/>
                <w:rtl/>
              </w:rPr>
              <w:t>كتابي</w:t>
            </w:r>
          </w:p>
        </w:tc>
        <w:tc>
          <w:tcPr>
            <w:tcW w:w="2552" w:type="dxa"/>
            <w:vAlign w:val="center"/>
          </w:tcPr>
          <w:p w:rsidR="00407235" w:rsidRDefault="00407235" w:rsidP="004072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مدرج طب </w:t>
            </w:r>
            <w:r>
              <w:rPr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مدرج تمريض </w:t>
            </w:r>
            <w:r>
              <w:rPr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قاعة درسية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-مخبر نسج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07235" w:rsidRPr="001C42F6" w:rsidRDefault="00407235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>ف4 + ف5 + ف6</w:t>
            </w:r>
          </w:p>
        </w:tc>
      </w:tr>
      <w:tr w:rsidR="00407235" w:rsidRPr="001C42F6" w:rsidTr="00407235">
        <w:trPr>
          <w:trHeight w:val="459"/>
        </w:trPr>
        <w:tc>
          <w:tcPr>
            <w:tcW w:w="1039" w:type="dxa"/>
            <w:vMerge/>
            <w:vAlign w:val="center"/>
          </w:tcPr>
          <w:p w:rsidR="00407235" w:rsidRDefault="00407235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407235" w:rsidRDefault="00407235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407235" w:rsidRPr="001C42F6" w:rsidRDefault="00407235" w:rsidP="002544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9.30- 12.30</w:t>
            </w:r>
          </w:p>
        </w:tc>
        <w:tc>
          <w:tcPr>
            <w:tcW w:w="1276" w:type="dxa"/>
          </w:tcPr>
          <w:p w:rsidR="00407235" w:rsidRPr="002F522D" w:rsidRDefault="00407235" w:rsidP="008526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522D">
              <w:rPr>
                <w:rFonts w:hint="cs"/>
                <w:b/>
                <w:bCs/>
                <w:sz w:val="24"/>
                <w:szCs w:val="24"/>
                <w:rtl/>
              </w:rPr>
              <w:t>تجارب</w:t>
            </w:r>
          </w:p>
        </w:tc>
        <w:tc>
          <w:tcPr>
            <w:tcW w:w="2552" w:type="dxa"/>
            <w:vAlign w:val="center"/>
          </w:tcPr>
          <w:p w:rsidR="00407235" w:rsidRDefault="00407235" w:rsidP="004072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مخبر الكيمياء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407235" w:rsidRPr="001C42F6" w:rsidRDefault="00407235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F522D" w:rsidRPr="001C42F6" w:rsidTr="00407235">
        <w:trPr>
          <w:trHeight w:val="550"/>
        </w:trPr>
        <w:tc>
          <w:tcPr>
            <w:tcW w:w="1039" w:type="dxa"/>
            <w:vMerge w:val="restart"/>
            <w:vAlign w:val="center"/>
          </w:tcPr>
          <w:p w:rsidR="002F522D" w:rsidRDefault="002F522D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تشريح /2/</w:t>
            </w:r>
          </w:p>
        </w:tc>
        <w:tc>
          <w:tcPr>
            <w:tcW w:w="1796" w:type="dxa"/>
            <w:vAlign w:val="center"/>
          </w:tcPr>
          <w:p w:rsidR="002F522D" w:rsidRPr="001C42F6" w:rsidRDefault="002F522D" w:rsidP="00AA290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الأربعاء6/6/2018</w:t>
            </w:r>
          </w:p>
        </w:tc>
        <w:tc>
          <w:tcPr>
            <w:tcW w:w="1275" w:type="dxa"/>
            <w:vMerge w:val="restart"/>
            <w:vAlign w:val="center"/>
          </w:tcPr>
          <w:p w:rsidR="002F522D" w:rsidRDefault="002F522D" w:rsidP="000F3D84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ابتداءً من 9</w:t>
            </w:r>
          </w:p>
          <w:p w:rsidR="002F522D" w:rsidRPr="001C42F6" w:rsidRDefault="002F522D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 w:val="restart"/>
          </w:tcPr>
          <w:p w:rsidR="002F522D" w:rsidRDefault="002F522D" w:rsidP="0040723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2F522D" w:rsidRPr="002F522D" w:rsidRDefault="002F522D" w:rsidP="0040723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522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محضرات</w:t>
            </w:r>
          </w:p>
        </w:tc>
        <w:tc>
          <w:tcPr>
            <w:tcW w:w="2552" w:type="dxa"/>
            <w:vMerge w:val="restart"/>
            <w:vAlign w:val="center"/>
          </w:tcPr>
          <w:p w:rsidR="002F522D" w:rsidRPr="001C42F6" w:rsidRDefault="002F522D" w:rsidP="002F522D">
            <w:pPr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B0B02">
              <w:rPr>
                <w:rFonts w:hint="cs"/>
                <w:b/>
                <w:bCs/>
                <w:sz w:val="18"/>
                <w:szCs w:val="18"/>
                <w:rtl/>
              </w:rPr>
              <w:t>كلية الطب البيطري</w:t>
            </w:r>
            <w:r w:rsidRPr="006B0B02"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(مخبر التشريح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) -</w:t>
            </w:r>
          </w:p>
        </w:tc>
        <w:tc>
          <w:tcPr>
            <w:tcW w:w="2126" w:type="dxa"/>
            <w:gridSpan w:val="2"/>
            <w:vAlign w:val="center"/>
          </w:tcPr>
          <w:p w:rsidR="002F522D" w:rsidRPr="001C42F6" w:rsidRDefault="002F522D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>ف1 + ف2 + ف3</w:t>
            </w:r>
          </w:p>
        </w:tc>
      </w:tr>
      <w:tr w:rsidR="002F522D" w:rsidRPr="001C42F6" w:rsidTr="00407235">
        <w:trPr>
          <w:trHeight w:val="550"/>
        </w:trPr>
        <w:tc>
          <w:tcPr>
            <w:tcW w:w="1039" w:type="dxa"/>
            <w:vMerge/>
            <w:vAlign w:val="center"/>
          </w:tcPr>
          <w:p w:rsidR="002F522D" w:rsidRDefault="002F522D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6" w:type="dxa"/>
            <w:vAlign w:val="center"/>
          </w:tcPr>
          <w:p w:rsidR="002F522D" w:rsidRPr="001C42F6" w:rsidRDefault="002F522D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الخميس7/6/2018</w:t>
            </w:r>
          </w:p>
        </w:tc>
        <w:tc>
          <w:tcPr>
            <w:tcW w:w="1275" w:type="dxa"/>
            <w:vMerge/>
            <w:vAlign w:val="center"/>
          </w:tcPr>
          <w:p w:rsidR="002F522D" w:rsidRPr="001C42F6" w:rsidRDefault="002F522D" w:rsidP="002F522D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</w:tcPr>
          <w:p w:rsidR="002F522D" w:rsidRPr="002F522D" w:rsidRDefault="002F522D" w:rsidP="0040723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vAlign w:val="center"/>
          </w:tcPr>
          <w:p w:rsidR="002F522D" w:rsidRPr="001C42F6" w:rsidRDefault="002F522D" w:rsidP="00407235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F522D" w:rsidRPr="001C42F6" w:rsidRDefault="002F522D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>ف4 + ف5 + ف6</w:t>
            </w:r>
          </w:p>
        </w:tc>
      </w:tr>
      <w:tr w:rsidR="002F522D" w:rsidRPr="001C42F6" w:rsidTr="00B56A28">
        <w:trPr>
          <w:trHeight w:val="654"/>
        </w:trPr>
        <w:tc>
          <w:tcPr>
            <w:tcW w:w="10064" w:type="dxa"/>
            <w:gridSpan w:val="7"/>
            <w:shd w:val="clear" w:color="auto" w:fill="D9D9D9" w:themeFill="background1" w:themeFillShade="D9"/>
          </w:tcPr>
          <w:p w:rsidR="002F522D" w:rsidRDefault="002F522D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F522D" w:rsidRPr="001C42F6" w:rsidRDefault="002F522D" w:rsidP="008526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السنة الثالثة</w:t>
            </w:r>
          </w:p>
        </w:tc>
      </w:tr>
      <w:tr w:rsidR="00447C1B" w:rsidRPr="001C42F6" w:rsidTr="00407235">
        <w:trPr>
          <w:trHeight w:val="573"/>
        </w:trPr>
        <w:tc>
          <w:tcPr>
            <w:tcW w:w="1039" w:type="dxa"/>
            <w:vMerge w:val="restart"/>
            <w:vAlign w:val="center"/>
          </w:tcPr>
          <w:p w:rsidR="00447C1B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علم الأدوية</w:t>
            </w:r>
          </w:p>
        </w:tc>
        <w:tc>
          <w:tcPr>
            <w:tcW w:w="1796" w:type="dxa"/>
            <w:vAlign w:val="center"/>
          </w:tcPr>
          <w:p w:rsidR="00447C1B" w:rsidRDefault="00447C1B" w:rsidP="00C370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الأحد27/5/2018</w:t>
            </w:r>
          </w:p>
        </w:tc>
        <w:tc>
          <w:tcPr>
            <w:tcW w:w="1275" w:type="dxa"/>
            <w:vMerge w:val="restart"/>
            <w:vAlign w:val="center"/>
          </w:tcPr>
          <w:p w:rsidR="00447C1B" w:rsidRDefault="00447C1B" w:rsidP="006B0B02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ابتداءً من 9</w:t>
            </w:r>
          </w:p>
          <w:p w:rsidR="00447C1B" w:rsidRDefault="00447C1B" w:rsidP="00AE50D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 w:val="restart"/>
          </w:tcPr>
          <w:p w:rsidR="00447C1B" w:rsidRDefault="00447C1B" w:rsidP="00447C1B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447C1B" w:rsidRDefault="00447C1B" w:rsidP="00447C1B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447C1B" w:rsidRDefault="00447C1B" w:rsidP="00447C1B">
            <w:pPr>
              <w:rPr>
                <w:b/>
                <w:bCs/>
                <w:sz w:val="20"/>
                <w:szCs w:val="20"/>
                <w:rtl/>
              </w:rPr>
            </w:pPr>
          </w:p>
          <w:p w:rsidR="00447C1B" w:rsidRPr="00447C1B" w:rsidRDefault="00447C1B" w:rsidP="00447C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7C1B">
              <w:rPr>
                <w:rFonts w:hint="cs"/>
                <w:b/>
                <w:bCs/>
                <w:sz w:val="28"/>
                <w:szCs w:val="28"/>
                <w:rtl/>
              </w:rPr>
              <w:t>مقابلة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447C1B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كلية الطب البيطري</w:t>
            </w:r>
          </w:p>
          <w:p w:rsidR="00447C1B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(مخبر الأدوية)</w:t>
            </w:r>
          </w:p>
        </w:tc>
        <w:tc>
          <w:tcPr>
            <w:tcW w:w="1843" w:type="dxa"/>
            <w:vAlign w:val="center"/>
          </w:tcPr>
          <w:p w:rsidR="00447C1B" w:rsidRDefault="002C3781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ف3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ف4</w:t>
            </w:r>
          </w:p>
        </w:tc>
      </w:tr>
      <w:tr w:rsidR="00447C1B" w:rsidRPr="001C42F6" w:rsidTr="00407235">
        <w:trPr>
          <w:trHeight w:val="573"/>
        </w:trPr>
        <w:tc>
          <w:tcPr>
            <w:tcW w:w="1039" w:type="dxa"/>
            <w:vMerge/>
            <w:vAlign w:val="center"/>
          </w:tcPr>
          <w:p w:rsidR="00447C1B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6" w:type="dxa"/>
            <w:vAlign w:val="center"/>
          </w:tcPr>
          <w:p w:rsidR="00447C1B" w:rsidRDefault="00447C1B" w:rsidP="00447C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الأثنين28/5/2018</w:t>
            </w:r>
          </w:p>
        </w:tc>
        <w:tc>
          <w:tcPr>
            <w:tcW w:w="1275" w:type="dxa"/>
            <w:vMerge/>
            <w:vAlign w:val="center"/>
          </w:tcPr>
          <w:p w:rsidR="00447C1B" w:rsidRDefault="00447C1B" w:rsidP="00AE50D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</w:tcPr>
          <w:p w:rsidR="00447C1B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47C1B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47C1B" w:rsidRDefault="002C3781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ف5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ف6</w:t>
            </w:r>
          </w:p>
        </w:tc>
      </w:tr>
      <w:tr w:rsidR="00447C1B" w:rsidRPr="001C42F6" w:rsidTr="00407235">
        <w:trPr>
          <w:trHeight w:val="573"/>
        </w:trPr>
        <w:tc>
          <w:tcPr>
            <w:tcW w:w="1039" w:type="dxa"/>
            <w:vMerge/>
            <w:vAlign w:val="center"/>
          </w:tcPr>
          <w:p w:rsidR="00447C1B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6" w:type="dxa"/>
            <w:vAlign w:val="center"/>
          </w:tcPr>
          <w:p w:rsidR="00447C1B" w:rsidRDefault="002C3781" w:rsidP="00C370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الأحد 3/6/2018</w:t>
            </w:r>
          </w:p>
        </w:tc>
        <w:tc>
          <w:tcPr>
            <w:tcW w:w="1275" w:type="dxa"/>
            <w:vMerge/>
            <w:vAlign w:val="center"/>
          </w:tcPr>
          <w:p w:rsidR="00447C1B" w:rsidRDefault="00447C1B" w:rsidP="00AE50D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</w:tcPr>
          <w:p w:rsidR="00447C1B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47C1B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47C1B" w:rsidRDefault="00447C1B" w:rsidP="002C378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</w:t>
            </w:r>
            <w:r w:rsidR="002C378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</w:t>
            </w:r>
            <w:r w:rsidR="002C378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447C1B" w:rsidRPr="001C42F6" w:rsidTr="00407235">
        <w:trPr>
          <w:trHeight w:val="573"/>
        </w:trPr>
        <w:tc>
          <w:tcPr>
            <w:tcW w:w="1039" w:type="dxa"/>
            <w:vMerge w:val="restart"/>
            <w:vAlign w:val="center"/>
          </w:tcPr>
          <w:p w:rsidR="00447C1B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أمراض /1/</w:t>
            </w:r>
          </w:p>
        </w:tc>
        <w:tc>
          <w:tcPr>
            <w:tcW w:w="1796" w:type="dxa"/>
            <w:vMerge w:val="restart"/>
            <w:vAlign w:val="center"/>
          </w:tcPr>
          <w:p w:rsidR="00447C1B" w:rsidRDefault="00447C1B" w:rsidP="00C370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الثلاثاء 29/5/2018</w:t>
            </w:r>
          </w:p>
        </w:tc>
        <w:tc>
          <w:tcPr>
            <w:tcW w:w="1275" w:type="dxa"/>
            <w:vAlign w:val="center"/>
          </w:tcPr>
          <w:p w:rsidR="00447C1B" w:rsidRDefault="00447C1B" w:rsidP="00AE50D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9 -11</w:t>
            </w:r>
          </w:p>
        </w:tc>
        <w:tc>
          <w:tcPr>
            <w:tcW w:w="1276" w:type="dxa"/>
            <w:vMerge w:val="restart"/>
          </w:tcPr>
          <w:p w:rsidR="00447C1B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47C1B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47C1B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شرائح مجهرية</w:t>
            </w:r>
          </w:p>
          <w:p w:rsidR="00447C1B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447C1B" w:rsidRDefault="00447C1B" w:rsidP="00447C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قاعة درسية-مخبر النسج - </w:t>
            </w:r>
          </w:p>
        </w:tc>
        <w:tc>
          <w:tcPr>
            <w:tcW w:w="1843" w:type="dxa"/>
            <w:vAlign w:val="center"/>
          </w:tcPr>
          <w:p w:rsidR="00447C1B" w:rsidRPr="001C42F6" w:rsidRDefault="00447C1B" w:rsidP="006B0B0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 xml:space="preserve">ف1 + ف2 +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ف3</w:t>
            </w:r>
          </w:p>
        </w:tc>
      </w:tr>
      <w:tr w:rsidR="00447C1B" w:rsidRPr="001C42F6" w:rsidTr="00407235">
        <w:trPr>
          <w:trHeight w:val="573"/>
        </w:trPr>
        <w:tc>
          <w:tcPr>
            <w:tcW w:w="1039" w:type="dxa"/>
            <w:vMerge/>
            <w:vAlign w:val="center"/>
          </w:tcPr>
          <w:p w:rsidR="00447C1B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447C1B" w:rsidRDefault="00447C1B" w:rsidP="00C370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447C1B" w:rsidRDefault="00447C1B" w:rsidP="00B9655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11- 1</w:t>
            </w:r>
          </w:p>
        </w:tc>
        <w:tc>
          <w:tcPr>
            <w:tcW w:w="1276" w:type="dxa"/>
            <w:vMerge/>
          </w:tcPr>
          <w:p w:rsidR="00447C1B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47C1B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47C1B" w:rsidRPr="001C42F6" w:rsidRDefault="00447C1B" w:rsidP="006B0B0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>ف4 + ف5 + ف6</w:t>
            </w:r>
          </w:p>
        </w:tc>
      </w:tr>
      <w:tr w:rsidR="00447C1B" w:rsidRPr="001C42F6" w:rsidTr="00407235">
        <w:trPr>
          <w:trHeight w:val="573"/>
        </w:trPr>
        <w:tc>
          <w:tcPr>
            <w:tcW w:w="1039" w:type="dxa"/>
            <w:vMerge w:val="restart"/>
            <w:vAlign w:val="center"/>
          </w:tcPr>
          <w:p w:rsidR="00447C1B" w:rsidRPr="001C42F6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صحة عامة</w:t>
            </w:r>
          </w:p>
        </w:tc>
        <w:tc>
          <w:tcPr>
            <w:tcW w:w="1796" w:type="dxa"/>
            <w:vAlign w:val="center"/>
          </w:tcPr>
          <w:p w:rsidR="00447C1B" w:rsidRPr="001C42F6" w:rsidRDefault="00447C1B" w:rsidP="00C370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الأربعاء 30/5/2018</w:t>
            </w:r>
          </w:p>
        </w:tc>
        <w:tc>
          <w:tcPr>
            <w:tcW w:w="1275" w:type="dxa"/>
            <w:vMerge w:val="restart"/>
            <w:vAlign w:val="center"/>
          </w:tcPr>
          <w:p w:rsidR="00447C1B" w:rsidRPr="001C42F6" w:rsidRDefault="00447C1B" w:rsidP="00AE50D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9.30-10</w:t>
            </w:r>
          </w:p>
        </w:tc>
        <w:tc>
          <w:tcPr>
            <w:tcW w:w="1276" w:type="dxa"/>
            <w:vMerge w:val="restart"/>
          </w:tcPr>
          <w:p w:rsidR="00447C1B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47C1B" w:rsidRPr="00447C1B" w:rsidRDefault="00447C1B" w:rsidP="00224B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7C1B">
              <w:rPr>
                <w:rFonts w:hint="cs"/>
                <w:b/>
                <w:bCs/>
                <w:sz w:val="28"/>
                <w:szCs w:val="28"/>
                <w:rtl/>
              </w:rPr>
              <w:t>كتابي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447C1B" w:rsidRPr="001C42F6" w:rsidRDefault="00447C1B" w:rsidP="002F52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قاعة درسية-مخبر النسج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مهارات-</w:t>
            </w:r>
            <w:r w:rsidR="002F522D">
              <w:rPr>
                <w:rFonts w:hint="cs"/>
                <w:b/>
                <w:bCs/>
                <w:sz w:val="20"/>
                <w:szCs w:val="20"/>
                <w:rtl/>
              </w:rPr>
              <w:t xml:space="preserve">مطالعة </w:t>
            </w:r>
          </w:p>
        </w:tc>
        <w:tc>
          <w:tcPr>
            <w:tcW w:w="1843" w:type="dxa"/>
            <w:vAlign w:val="center"/>
          </w:tcPr>
          <w:p w:rsidR="00447C1B" w:rsidRPr="001C42F6" w:rsidRDefault="00447C1B" w:rsidP="006B0B0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 xml:space="preserve">ف1 + ف2 +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ف3</w:t>
            </w:r>
          </w:p>
        </w:tc>
      </w:tr>
      <w:tr w:rsidR="00447C1B" w:rsidRPr="001C42F6" w:rsidTr="00407235">
        <w:trPr>
          <w:trHeight w:val="425"/>
        </w:trPr>
        <w:tc>
          <w:tcPr>
            <w:tcW w:w="1039" w:type="dxa"/>
            <w:vMerge/>
            <w:vAlign w:val="center"/>
          </w:tcPr>
          <w:p w:rsidR="00447C1B" w:rsidRPr="001C42F6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6" w:type="dxa"/>
            <w:vAlign w:val="center"/>
          </w:tcPr>
          <w:p w:rsidR="00447C1B" w:rsidRPr="001C42F6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الخميس 31/5/2018</w:t>
            </w:r>
          </w:p>
        </w:tc>
        <w:tc>
          <w:tcPr>
            <w:tcW w:w="1275" w:type="dxa"/>
            <w:vMerge/>
            <w:vAlign w:val="center"/>
          </w:tcPr>
          <w:p w:rsidR="00447C1B" w:rsidRPr="001C42F6" w:rsidRDefault="00447C1B" w:rsidP="002B3B0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</w:tcPr>
          <w:p w:rsidR="00447C1B" w:rsidRPr="001C42F6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47C1B" w:rsidRPr="001C42F6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47C1B" w:rsidRPr="001C42F6" w:rsidRDefault="00447C1B" w:rsidP="00224B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>ف4 + ف5 + ف6</w:t>
            </w:r>
          </w:p>
        </w:tc>
      </w:tr>
      <w:tr w:rsidR="00B223B0" w:rsidRPr="001C42F6" w:rsidTr="00407235">
        <w:trPr>
          <w:trHeight w:val="876"/>
        </w:trPr>
        <w:tc>
          <w:tcPr>
            <w:tcW w:w="1039" w:type="dxa"/>
            <w:vMerge w:val="restart"/>
            <w:vAlign w:val="center"/>
          </w:tcPr>
          <w:p w:rsidR="00B223B0" w:rsidRPr="001C42F6" w:rsidRDefault="00B223B0" w:rsidP="002544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الأحياء الدقيقة /2/</w:t>
            </w:r>
          </w:p>
        </w:tc>
        <w:tc>
          <w:tcPr>
            <w:tcW w:w="1796" w:type="dxa"/>
            <w:vAlign w:val="center"/>
          </w:tcPr>
          <w:p w:rsidR="00B223B0" w:rsidRPr="001C42F6" w:rsidRDefault="00B223B0" w:rsidP="002544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الأحد 3/6/2018</w:t>
            </w:r>
          </w:p>
        </w:tc>
        <w:tc>
          <w:tcPr>
            <w:tcW w:w="1275" w:type="dxa"/>
            <w:vAlign w:val="center"/>
          </w:tcPr>
          <w:p w:rsidR="00B223B0" w:rsidRDefault="00B223B0" w:rsidP="002C378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ف4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10</w:t>
            </w:r>
          </w:p>
          <w:p w:rsidR="00B223B0" w:rsidRDefault="00B223B0" w:rsidP="002C378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ف5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10.30</w:t>
            </w:r>
          </w:p>
          <w:p w:rsidR="00B223B0" w:rsidRPr="001C42F6" w:rsidRDefault="00B223B0" w:rsidP="002C378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ف6 - 11</w:t>
            </w:r>
          </w:p>
        </w:tc>
        <w:tc>
          <w:tcPr>
            <w:tcW w:w="1276" w:type="dxa"/>
            <w:vMerge w:val="restart"/>
          </w:tcPr>
          <w:p w:rsidR="00B223B0" w:rsidRDefault="00B223B0" w:rsidP="002544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223B0" w:rsidRDefault="00B223B0" w:rsidP="002544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223B0" w:rsidRDefault="00820BB5" w:rsidP="002544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شرائح مجهرية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B223B0" w:rsidRPr="001C42F6" w:rsidRDefault="00B223B0" w:rsidP="002544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مخبر الطفيليات ( كلية الطب البيطري )</w:t>
            </w:r>
          </w:p>
        </w:tc>
        <w:tc>
          <w:tcPr>
            <w:tcW w:w="1843" w:type="dxa"/>
            <w:vAlign w:val="center"/>
          </w:tcPr>
          <w:p w:rsidR="00B223B0" w:rsidRPr="001C42F6" w:rsidRDefault="00B223B0" w:rsidP="002544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>ف4 + ف5 + ف6</w:t>
            </w:r>
          </w:p>
        </w:tc>
      </w:tr>
      <w:tr w:rsidR="00B223B0" w:rsidRPr="001C42F6" w:rsidTr="00407235">
        <w:trPr>
          <w:trHeight w:val="423"/>
        </w:trPr>
        <w:tc>
          <w:tcPr>
            <w:tcW w:w="1039" w:type="dxa"/>
            <w:vMerge/>
            <w:vAlign w:val="center"/>
          </w:tcPr>
          <w:p w:rsidR="00B223B0" w:rsidRPr="001C42F6" w:rsidRDefault="00B223B0" w:rsidP="002C6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6" w:type="dxa"/>
            <w:vAlign w:val="center"/>
          </w:tcPr>
          <w:p w:rsidR="00B223B0" w:rsidRDefault="00B223B0" w:rsidP="002C6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الأثنين 4/6/2018</w:t>
            </w:r>
          </w:p>
        </w:tc>
        <w:tc>
          <w:tcPr>
            <w:tcW w:w="1275" w:type="dxa"/>
            <w:vAlign w:val="center"/>
          </w:tcPr>
          <w:p w:rsidR="00B223B0" w:rsidRDefault="00B223B0" w:rsidP="002C378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ف1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10</w:t>
            </w:r>
          </w:p>
          <w:p w:rsidR="00B223B0" w:rsidRDefault="00B223B0" w:rsidP="002C378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ف2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10.30</w:t>
            </w:r>
          </w:p>
          <w:p w:rsidR="00B223B0" w:rsidRPr="001C42F6" w:rsidRDefault="00B223B0" w:rsidP="002C378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ف3 - 11     </w:t>
            </w:r>
          </w:p>
        </w:tc>
        <w:tc>
          <w:tcPr>
            <w:tcW w:w="1276" w:type="dxa"/>
            <w:vMerge/>
          </w:tcPr>
          <w:p w:rsidR="00B223B0" w:rsidRPr="001C42F6" w:rsidRDefault="00B223B0" w:rsidP="002C6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B223B0" w:rsidRPr="001C42F6" w:rsidRDefault="00B223B0" w:rsidP="002C6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B223B0" w:rsidRPr="001C42F6" w:rsidRDefault="00B223B0" w:rsidP="002C6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 xml:space="preserve">ف1 + ف2 +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ف3</w:t>
            </w:r>
          </w:p>
        </w:tc>
      </w:tr>
      <w:tr w:rsidR="00B223B0" w:rsidRPr="001C42F6" w:rsidTr="001C1332">
        <w:trPr>
          <w:trHeight w:val="1179"/>
        </w:trPr>
        <w:tc>
          <w:tcPr>
            <w:tcW w:w="1039" w:type="dxa"/>
            <w:vMerge w:val="restart"/>
            <w:vAlign w:val="center"/>
          </w:tcPr>
          <w:p w:rsidR="00B223B0" w:rsidRPr="00B223B0" w:rsidRDefault="00B223B0" w:rsidP="002C60D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223B0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مهارات جراحية</w:t>
            </w:r>
          </w:p>
        </w:tc>
        <w:tc>
          <w:tcPr>
            <w:tcW w:w="1796" w:type="dxa"/>
            <w:vAlign w:val="center"/>
          </w:tcPr>
          <w:p w:rsidR="00B223B0" w:rsidRPr="001C42F6" w:rsidRDefault="00B223B0" w:rsidP="002C6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الثلاثاء 5/6/2018</w:t>
            </w:r>
          </w:p>
        </w:tc>
        <w:tc>
          <w:tcPr>
            <w:tcW w:w="1275" w:type="dxa"/>
            <w:vAlign w:val="center"/>
          </w:tcPr>
          <w:p w:rsidR="00B223B0" w:rsidRDefault="00B223B0" w:rsidP="00820BB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ف4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9</w:t>
            </w:r>
          </w:p>
          <w:p w:rsidR="00B223B0" w:rsidRDefault="00B223B0" w:rsidP="00B223B0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ف5-</w:t>
            </w:r>
            <w:r w:rsidR="00820BB5">
              <w:rPr>
                <w:rFonts w:hint="cs"/>
                <w:b/>
                <w:bCs/>
                <w:sz w:val="20"/>
                <w:szCs w:val="20"/>
                <w:rtl/>
              </w:rPr>
              <w:t>.30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10</w:t>
            </w:r>
          </w:p>
          <w:p w:rsidR="00820BB5" w:rsidRDefault="00820BB5" w:rsidP="00B223B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ف6 - 12</w:t>
            </w:r>
          </w:p>
          <w:p w:rsidR="00B223B0" w:rsidRPr="001C42F6" w:rsidRDefault="00B223B0" w:rsidP="00820BB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 w:val="restart"/>
          </w:tcPr>
          <w:p w:rsidR="00B223B0" w:rsidRDefault="00B223B0" w:rsidP="00A950C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223B0" w:rsidRDefault="00B223B0" w:rsidP="00A950C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223B0" w:rsidRDefault="00B223B0" w:rsidP="00A950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7C1B">
              <w:rPr>
                <w:rFonts w:hint="cs"/>
                <w:b/>
                <w:bCs/>
                <w:sz w:val="28"/>
                <w:szCs w:val="28"/>
                <w:rtl/>
              </w:rPr>
              <w:t>مقابلة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B223B0" w:rsidRPr="001C42F6" w:rsidRDefault="00B223B0" w:rsidP="00A950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قاعة المهارات</w:t>
            </w:r>
          </w:p>
        </w:tc>
        <w:tc>
          <w:tcPr>
            <w:tcW w:w="1843" w:type="dxa"/>
            <w:vAlign w:val="center"/>
          </w:tcPr>
          <w:p w:rsidR="00B223B0" w:rsidRPr="001C42F6" w:rsidRDefault="00B223B0" w:rsidP="002C6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>ف4 + ف5 + ف6</w:t>
            </w:r>
          </w:p>
        </w:tc>
      </w:tr>
      <w:tr w:rsidR="00B223B0" w:rsidRPr="001C42F6" w:rsidTr="00407235">
        <w:trPr>
          <w:trHeight w:val="660"/>
        </w:trPr>
        <w:tc>
          <w:tcPr>
            <w:tcW w:w="1039" w:type="dxa"/>
            <w:vMerge/>
            <w:vAlign w:val="center"/>
          </w:tcPr>
          <w:p w:rsidR="00B223B0" w:rsidRPr="001C42F6" w:rsidRDefault="00B223B0" w:rsidP="002C6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6" w:type="dxa"/>
            <w:vAlign w:val="center"/>
          </w:tcPr>
          <w:p w:rsidR="00B223B0" w:rsidRDefault="00B223B0" w:rsidP="002C6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الأربعاء6/6/2018</w:t>
            </w:r>
          </w:p>
        </w:tc>
        <w:tc>
          <w:tcPr>
            <w:tcW w:w="1275" w:type="dxa"/>
            <w:vAlign w:val="center"/>
          </w:tcPr>
          <w:p w:rsidR="00B223B0" w:rsidRDefault="00B223B0" w:rsidP="00820BB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ف1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9</w:t>
            </w:r>
          </w:p>
          <w:p w:rsidR="00B223B0" w:rsidRDefault="00B223B0" w:rsidP="00B223B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ف2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20BB5">
              <w:rPr>
                <w:rFonts w:hint="cs"/>
                <w:b/>
                <w:bCs/>
                <w:sz w:val="20"/>
                <w:szCs w:val="20"/>
                <w:rtl/>
              </w:rPr>
              <w:t>.30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  <w:p w:rsidR="00B223B0" w:rsidRPr="001C42F6" w:rsidRDefault="00B223B0" w:rsidP="00820BB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ف3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20BB5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276" w:type="dxa"/>
            <w:vMerge/>
          </w:tcPr>
          <w:p w:rsidR="00B223B0" w:rsidRPr="001C42F6" w:rsidRDefault="00B223B0" w:rsidP="00A950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B223B0" w:rsidRPr="001C42F6" w:rsidRDefault="00B223B0" w:rsidP="00A950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B223B0" w:rsidRPr="001C42F6" w:rsidRDefault="00B223B0" w:rsidP="002C6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 xml:space="preserve">ف1 + ف2 +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ف3</w:t>
            </w:r>
          </w:p>
        </w:tc>
      </w:tr>
      <w:tr w:rsidR="00B223B0" w:rsidRPr="001C42F6" w:rsidTr="00407235">
        <w:trPr>
          <w:trHeight w:val="660"/>
        </w:trPr>
        <w:tc>
          <w:tcPr>
            <w:tcW w:w="1039" w:type="dxa"/>
            <w:vMerge w:val="restart"/>
            <w:vAlign w:val="center"/>
          </w:tcPr>
          <w:p w:rsidR="00B223B0" w:rsidRPr="001C42F6" w:rsidRDefault="00B223B0" w:rsidP="002C6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الطب المسند</w:t>
            </w:r>
          </w:p>
        </w:tc>
        <w:tc>
          <w:tcPr>
            <w:tcW w:w="1796" w:type="dxa"/>
            <w:vMerge w:val="restart"/>
            <w:vAlign w:val="center"/>
          </w:tcPr>
          <w:p w:rsidR="00B223B0" w:rsidRPr="001C42F6" w:rsidRDefault="00B223B0" w:rsidP="002C6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الخميس7/6/2018</w:t>
            </w:r>
          </w:p>
        </w:tc>
        <w:tc>
          <w:tcPr>
            <w:tcW w:w="1275" w:type="dxa"/>
            <w:vAlign w:val="center"/>
          </w:tcPr>
          <w:p w:rsidR="00B223B0" w:rsidRPr="001C42F6" w:rsidRDefault="00B223B0" w:rsidP="00C725A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11-11.30</w:t>
            </w:r>
          </w:p>
        </w:tc>
        <w:tc>
          <w:tcPr>
            <w:tcW w:w="1276" w:type="dxa"/>
            <w:vMerge w:val="restart"/>
          </w:tcPr>
          <w:p w:rsidR="00B223B0" w:rsidRDefault="00B223B0" w:rsidP="000F54E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223B0" w:rsidRDefault="00B223B0" w:rsidP="000F54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7C1B">
              <w:rPr>
                <w:rFonts w:hint="cs"/>
                <w:b/>
                <w:bCs/>
                <w:sz w:val="28"/>
                <w:szCs w:val="28"/>
                <w:rtl/>
              </w:rPr>
              <w:t>كتابي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B223B0" w:rsidRPr="001C42F6" w:rsidRDefault="00B223B0" w:rsidP="000F54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قاعة درسية-مخبر النسج </w:t>
            </w:r>
            <w:r w:rsidR="002F522D"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مهارات</w:t>
            </w:r>
            <w:r w:rsidR="002F522D">
              <w:rPr>
                <w:rFonts w:hint="cs"/>
                <w:b/>
                <w:bCs/>
                <w:sz w:val="20"/>
                <w:szCs w:val="20"/>
                <w:rtl/>
              </w:rPr>
              <w:t>-مطالعة</w:t>
            </w:r>
          </w:p>
        </w:tc>
        <w:tc>
          <w:tcPr>
            <w:tcW w:w="1843" w:type="dxa"/>
            <w:vAlign w:val="center"/>
          </w:tcPr>
          <w:p w:rsidR="00B223B0" w:rsidRPr="001C42F6" w:rsidRDefault="00B223B0" w:rsidP="002C6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 xml:space="preserve">ف1 + ف2 +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ف3</w:t>
            </w:r>
          </w:p>
        </w:tc>
      </w:tr>
      <w:tr w:rsidR="00B223B0" w:rsidRPr="001C42F6" w:rsidTr="00407235">
        <w:trPr>
          <w:trHeight w:val="660"/>
        </w:trPr>
        <w:tc>
          <w:tcPr>
            <w:tcW w:w="1039" w:type="dxa"/>
            <w:vMerge/>
            <w:vAlign w:val="center"/>
          </w:tcPr>
          <w:p w:rsidR="00B223B0" w:rsidRPr="001C42F6" w:rsidRDefault="00B223B0" w:rsidP="002C6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6" w:type="dxa"/>
            <w:vMerge/>
            <w:vAlign w:val="center"/>
          </w:tcPr>
          <w:p w:rsidR="00B223B0" w:rsidRPr="001C42F6" w:rsidRDefault="00B223B0" w:rsidP="002C6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B223B0" w:rsidRPr="001C42F6" w:rsidRDefault="00B223B0" w:rsidP="00C725A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11.30-12</w:t>
            </w:r>
          </w:p>
        </w:tc>
        <w:tc>
          <w:tcPr>
            <w:tcW w:w="1276" w:type="dxa"/>
            <w:vMerge/>
          </w:tcPr>
          <w:p w:rsidR="00B223B0" w:rsidRPr="001C42F6" w:rsidRDefault="00B223B0" w:rsidP="000F54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B223B0" w:rsidRPr="001C42F6" w:rsidRDefault="00B223B0" w:rsidP="000F54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B223B0" w:rsidRPr="001C42F6" w:rsidRDefault="00B223B0" w:rsidP="002C6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42F6">
              <w:rPr>
                <w:rFonts w:hint="cs"/>
                <w:b/>
                <w:bCs/>
                <w:sz w:val="20"/>
                <w:szCs w:val="20"/>
                <w:rtl/>
              </w:rPr>
              <w:t>ف4 + ف5 + ف6</w:t>
            </w:r>
          </w:p>
        </w:tc>
      </w:tr>
      <w:tr w:rsidR="006A5278" w:rsidRPr="001C42F6" w:rsidTr="00615FBE">
        <w:trPr>
          <w:trHeight w:val="305"/>
        </w:trPr>
        <w:tc>
          <w:tcPr>
            <w:tcW w:w="10064" w:type="dxa"/>
            <w:gridSpan w:val="7"/>
            <w:shd w:val="clear" w:color="auto" w:fill="D9D9D9" w:themeFill="background1" w:themeFillShade="D9"/>
          </w:tcPr>
          <w:p w:rsidR="006A5278" w:rsidRPr="001C42F6" w:rsidRDefault="006A5278" w:rsidP="002D7B7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السنة الرابعة</w:t>
            </w:r>
          </w:p>
        </w:tc>
      </w:tr>
      <w:tr w:rsidR="00407235" w:rsidRPr="001C42F6" w:rsidTr="00407235">
        <w:trPr>
          <w:trHeight w:val="1025"/>
        </w:trPr>
        <w:tc>
          <w:tcPr>
            <w:tcW w:w="1039" w:type="dxa"/>
            <w:vAlign w:val="center"/>
          </w:tcPr>
          <w:p w:rsidR="00407235" w:rsidRPr="00CA42D1" w:rsidRDefault="00407235" w:rsidP="002D7B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علم الأشعة</w:t>
            </w:r>
          </w:p>
        </w:tc>
        <w:tc>
          <w:tcPr>
            <w:tcW w:w="1796" w:type="dxa"/>
            <w:vAlign w:val="center"/>
          </w:tcPr>
          <w:p w:rsidR="00407235" w:rsidRPr="001C42F6" w:rsidRDefault="00407235" w:rsidP="002D7B7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الأربعاء 30/5/2018</w:t>
            </w:r>
          </w:p>
        </w:tc>
        <w:tc>
          <w:tcPr>
            <w:tcW w:w="1275" w:type="dxa"/>
            <w:vAlign w:val="center"/>
          </w:tcPr>
          <w:p w:rsidR="00407235" w:rsidRPr="001C42F6" w:rsidRDefault="00407235" w:rsidP="002D7B7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9 - 11</w:t>
            </w:r>
          </w:p>
        </w:tc>
        <w:tc>
          <w:tcPr>
            <w:tcW w:w="1276" w:type="dxa"/>
          </w:tcPr>
          <w:p w:rsidR="00B223B0" w:rsidRDefault="00B223B0" w:rsidP="009C48EB">
            <w:pPr>
              <w:rPr>
                <w:b/>
                <w:bCs/>
                <w:sz w:val="20"/>
                <w:szCs w:val="20"/>
                <w:rtl/>
              </w:rPr>
            </w:pPr>
          </w:p>
          <w:p w:rsidR="00B223B0" w:rsidRDefault="00B223B0" w:rsidP="009C48EB">
            <w:pPr>
              <w:rPr>
                <w:b/>
                <w:bCs/>
                <w:sz w:val="20"/>
                <w:szCs w:val="20"/>
                <w:rtl/>
              </w:rPr>
            </w:pPr>
          </w:p>
          <w:p w:rsidR="00407235" w:rsidRPr="00B223B0" w:rsidRDefault="00B223B0" w:rsidP="009C48EB">
            <w:pPr>
              <w:rPr>
                <w:b/>
                <w:bCs/>
                <w:rtl/>
              </w:rPr>
            </w:pPr>
            <w:r w:rsidRPr="00B223B0">
              <w:rPr>
                <w:rFonts w:hint="cs"/>
                <w:b/>
                <w:bCs/>
                <w:rtl/>
              </w:rPr>
              <w:t>سلايدات</w:t>
            </w:r>
          </w:p>
        </w:tc>
        <w:tc>
          <w:tcPr>
            <w:tcW w:w="2835" w:type="dxa"/>
            <w:gridSpan w:val="2"/>
            <w:vAlign w:val="center"/>
          </w:tcPr>
          <w:p w:rsidR="00407235" w:rsidRPr="001C42F6" w:rsidRDefault="00407235" w:rsidP="009C48E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مدرج الطب</w:t>
            </w:r>
          </w:p>
        </w:tc>
        <w:tc>
          <w:tcPr>
            <w:tcW w:w="1843" w:type="dxa"/>
            <w:vAlign w:val="center"/>
          </w:tcPr>
          <w:p w:rsidR="00407235" w:rsidRPr="001C42F6" w:rsidRDefault="00407235" w:rsidP="009C482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جميع الفئات</w:t>
            </w:r>
          </w:p>
        </w:tc>
      </w:tr>
      <w:tr w:rsidR="006A5278" w:rsidRPr="001C42F6" w:rsidTr="004B2489">
        <w:trPr>
          <w:trHeight w:val="606"/>
        </w:trPr>
        <w:tc>
          <w:tcPr>
            <w:tcW w:w="10064" w:type="dxa"/>
            <w:gridSpan w:val="7"/>
            <w:shd w:val="clear" w:color="auto" w:fill="D9D9D9" w:themeFill="background1" w:themeFillShade="D9"/>
          </w:tcPr>
          <w:p w:rsidR="006A5278" w:rsidRPr="001C42F6" w:rsidRDefault="006A5278" w:rsidP="00CA42D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السنة الخامسة</w:t>
            </w:r>
          </w:p>
        </w:tc>
      </w:tr>
      <w:tr w:rsidR="00820BB5" w:rsidRPr="001C42F6" w:rsidTr="00EF1D23">
        <w:trPr>
          <w:trHeight w:val="804"/>
        </w:trPr>
        <w:tc>
          <w:tcPr>
            <w:tcW w:w="1039" w:type="dxa"/>
            <w:vAlign w:val="center"/>
          </w:tcPr>
          <w:p w:rsidR="00820BB5" w:rsidRPr="009155AA" w:rsidRDefault="00820BB5" w:rsidP="002F43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879C0">
              <w:rPr>
                <w:rFonts w:hint="cs"/>
                <w:b/>
                <w:bCs/>
                <w:sz w:val="20"/>
                <w:szCs w:val="20"/>
                <w:rtl/>
              </w:rPr>
              <w:t>الطب الوقائي</w:t>
            </w:r>
            <w:r w:rsidRPr="009155AA">
              <w:rPr>
                <w:rFonts w:hint="cs"/>
                <w:b/>
                <w:bCs/>
                <w:sz w:val="18"/>
                <w:szCs w:val="18"/>
                <w:rtl/>
              </w:rPr>
              <w:t xml:space="preserve"> المهني</w:t>
            </w:r>
          </w:p>
        </w:tc>
        <w:tc>
          <w:tcPr>
            <w:tcW w:w="1796" w:type="dxa"/>
            <w:vAlign w:val="center"/>
          </w:tcPr>
          <w:p w:rsidR="00820BB5" w:rsidRPr="001C42F6" w:rsidRDefault="00820BB5" w:rsidP="00B9655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الأربعاء 30/5/2018</w:t>
            </w:r>
          </w:p>
        </w:tc>
        <w:tc>
          <w:tcPr>
            <w:tcW w:w="1275" w:type="dxa"/>
            <w:vAlign w:val="center"/>
          </w:tcPr>
          <w:p w:rsidR="00820BB5" w:rsidRPr="001C42F6" w:rsidRDefault="00820BB5" w:rsidP="002F43E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12 - 1</w:t>
            </w:r>
          </w:p>
        </w:tc>
        <w:tc>
          <w:tcPr>
            <w:tcW w:w="1276" w:type="dxa"/>
          </w:tcPr>
          <w:p w:rsidR="00820BB5" w:rsidRDefault="00820BB5" w:rsidP="002F43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20BB5" w:rsidRPr="009879C0" w:rsidRDefault="00820BB5" w:rsidP="002F43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47C1B">
              <w:rPr>
                <w:rFonts w:hint="cs"/>
                <w:b/>
                <w:bCs/>
                <w:sz w:val="28"/>
                <w:szCs w:val="28"/>
                <w:rtl/>
              </w:rPr>
              <w:t>كتابي</w:t>
            </w:r>
          </w:p>
        </w:tc>
        <w:tc>
          <w:tcPr>
            <w:tcW w:w="2835" w:type="dxa"/>
            <w:gridSpan w:val="2"/>
            <w:vAlign w:val="center"/>
          </w:tcPr>
          <w:p w:rsidR="00820BB5" w:rsidRPr="001C42F6" w:rsidRDefault="00820BB5" w:rsidP="002F43E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879C0">
              <w:rPr>
                <w:rFonts w:hint="cs"/>
                <w:b/>
                <w:bCs/>
                <w:sz w:val="18"/>
                <w:szCs w:val="18"/>
                <w:rtl/>
              </w:rPr>
              <w:t xml:space="preserve">قاعة درسية </w:t>
            </w:r>
            <w:r w:rsidRPr="009879C0">
              <w:rPr>
                <w:b/>
                <w:bCs/>
                <w:sz w:val="18"/>
                <w:szCs w:val="18"/>
                <w:rtl/>
              </w:rPr>
              <w:t>–</w:t>
            </w:r>
            <w:r w:rsidRPr="009879C0">
              <w:rPr>
                <w:rFonts w:hint="cs"/>
                <w:b/>
                <w:bCs/>
                <w:sz w:val="18"/>
                <w:szCs w:val="18"/>
                <w:rtl/>
              </w:rPr>
              <w:t>مخبر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نسج- مهارات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مدرج الطب</w:t>
            </w:r>
          </w:p>
        </w:tc>
        <w:tc>
          <w:tcPr>
            <w:tcW w:w="1843" w:type="dxa"/>
            <w:vAlign w:val="center"/>
          </w:tcPr>
          <w:p w:rsidR="00820BB5" w:rsidRPr="001C42F6" w:rsidRDefault="00820BB5" w:rsidP="002F43E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جميع الفئات</w:t>
            </w:r>
          </w:p>
        </w:tc>
      </w:tr>
      <w:tr w:rsidR="00407235" w:rsidRPr="001C42F6" w:rsidTr="00407235">
        <w:trPr>
          <w:trHeight w:val="611"/>
        </w:trPr>
        <w:tc>
          <w:tcPr>
            <w:tcW w:w="1039" w:type="dxa"/>
            <w:vAlign w:val="center"/>
          </w:tcPr>
          <w:p w:rsidR="00407235" w:rsidRPr="001C42F6" w:rsidRDefault="00407235" w:rsidP="002F43E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علم الأشعة </w:t>
            </w:r>
          </w:p>
        </w:tc>
        <w:tc>
          <w:tcPr>
            <w:tcW w:w="1796" w:type="dxa"/>
            <w:vAlign w:val="center"/>
          </w:tcPr>
          <w:p w:rsidR="00407235" w:rsidRPr="001C42F6" w:rsidRDefault="00407235" w:rsidP="00A617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الأربعاء6/6/2018</w:t>
            </w:r>
          </w:p>
        </w:tc>
        <w:tc>
          <w:tcPr>
            <w:tcW w:w="1275" w:type="dxa"/>
            <w:vAlign w:val="center"/>
          </w:tcPr>
          <w:p w:rsidR="00407235" w:rsidRPr="001C42F6" w:rsidRDefault="00407235" w:rsidP="002544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9 - 11</w:t>
            </w:r>
          </w:p>
        </w:tc>
        <w:tc>
          <w:tcPr>
            <w:tcW w:w="1276" w:type="dxa"/>
          </w:tcPr>
          <w:p w:rsidR="00407235" w:rsidRPr="002F522D" w:rsidRDefault="00B223B0" w:rsidP="002F52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522D">
              <w:rPr>
                <w:rFonts w:hint="cs"/>
                <w:b/>
                <w:bCs/>
                <w:sz w:val="24"/>
                <w:szCs w:val="24"/>
                <w:rtl/>
              </w:rPr>
              <w:t>سلايدات</w:t>
            </w:r>
          </w:p>
        </w:tc>
        <w:tc>
          <w:tcPr>
            <w:tcW w:w="2835" w:type="dxa"/>
            <w:gridSpan w:val="2"/>
            <w:vAlign w:val="center"/>
          </w:tcPr>
          <w:p w:rsidR="00407235" w:rsidRPr="001C42F6" w:rsidRDefault="002F522D" w:rsidP="00254418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407235">
              <w:rPr>
                <w:rFonts w:hint="cs"/>
                <w:b/>
                <w:bCs/>
                <w:sz w:val="20"/>
                <w:szCs w:val="20"/>
                <w:rtl/>
              </w:rPr>
              <w:t>مدرج الطب</w:t>
            </w:r>
          </w:p>
        </w:tc>
        <w:tc>
          <w:tcPr>
            <w:tcW w:w="1843" w:type="dxa"/>
            <w:vAlign w:val="center"/>
          </w:tcPr>
          <w:p w:rsidR="00407235" w:rsidRPr="001C42F6" w:rsidRDefault="00407235" w:rsidP="002544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جميع الفئات</w:t>
            </w:r>
          </w:p>
        </w:tc>
      </w:tr>
    </w:tbl>
    <w:p w:rsidR="0042062E" w:rsidRDefault="0042062E" w:rsidP="00857B7B">
      <w:pPr>
        <w:ind w:left="-341"/>
        <w:rPr>
          <w:rtl/>
        </w:rPr>
      </w:pPr>
    </w:p>
    <w:p w:rsidR="00857B7B" w:rsidRDefault="00857B7B" w:rsidP="00857B7B">
      <w:pPr>
        <w:ind w:left="-341"/>
        <w:rPr>
          <w:b/>
          <w:bCs/>
          <w:rtl/>
        </w:rPr>
      </w:pPr>
      <w:r w:rsidRPr="00857B7B">
        <w:rPr>
          <w:rFonts w:hint="cs"/>
          <w:b/>
          <w:bCs/>
          <w:rtl/>
        </w:rPr>
        <w:t>تنبيه: على كل طالب تقديم امتحاناته في الفئة المحددة له و أي طالب يقدم الامتحان في غير فئته المحددة يأخذ علامة الصفر</w:t>
      </w:r>
    </w:p>
    <w:sectPr w:rsidR="00857B7B" w:rsidSect="00B9385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A74" w:rsidRDefault="00C57A74" w:rsidP="00015197">
      <w:pPr>
        <w:spacing w:after="0" w:line="240" w:lineRule="auto"/>
      </w:pPr>
      <w:r>
        <w:separator/>
      </w:r>
    </w:p>
  </w:endnote>
  <w:endnote w:type="continuationSeparator" w:id="1">
    <w:p w:rsidR="00C57A74" w:rsidRDefault="00C57A74" w:rsidP="0001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49" w:rsidRDefault="00E26805" w:rsidP="00CA42D1">
    <w:pPr>
      <w:ind w:left="-341"/>
      <w:rPr>
        <w:b/>
        <w:bCs/>
        <w:rtl/>
      </w:rPr>
    </w:pPr>
    <w:r>
      <w:rPr>
        <w:rFonts w:hint="cs"/>
        <w:b/>
        <w:bCs/>
        <w:rtl/>
      </w:rPr>
      <w:t xml:space="preserve">رئيسة شعبة الامتحانات                     </w:t>
    </w:r>
    <w:r w:rsidR="00524A49">
      <w:rPr>
        <w:rFonts w:hint="cs"/>
        <w:b/>
        <w:bCs/>
        <w:rtl/>
      </w:rPr>
      <w:t xml:space="preserve">        نائب العميد للشؤون العلمية                             عميد الكلية</w:t>
    </w:r>
  </w:p>
  <w:p w:rsidR="00524A49" w:rsidRDefault="00C06FD4" w:rsidP="00CE3D9A">
    <w:pPr>
      <w:ind w:left="-341"/>
      <w:rPr>
        <w:b/>
        <w:bCs/>
        <w:rtl/>
      </w:rPr>
    </w:pPr>
    <w:r>
      <w:rPr>
        <w:rFonts w:hint="cs"/>
        <w:b/>
        <w:bCs/>
        <w:rtl/>
      </w:rPr>
      <w:t xml:space="preserve">  فريال ديب  </w:t>
    </w:r>
    <w:r w:rsidR="001A31F2">
      <w:rPr>
        <w:rFonts w:hint="cs"/>
        <w:b/>
        <w:bCs/>
        <w:rtl/>
      </w:rPr>
      <w:t xml:space="preserve">                                                    </w:t>
    </w:r>
    <w:r>
      <w:rPr>
        <w:rFonts w:hint="cs"/>
        <w:b/>
        <w:bCs/>
        <w:rtl/>
      </w:rPr>
      <w:t xml:space="preserve"> د. </w:t>
    </w:r>
    <w:r w:rsidR="00E76140">
      <w:rPr>
        <w:rFonts w:hint="cs"/>
        <w:b/>
        <w:bCs/>
        <w:rtl/>
      </w:rPr>
      <w:t xml:space="preserve">حيان </w:t>
    </w:r>
    <w:r w:rsidR="00CE3D9A">
      <w:rPr>
        <w:rFonts w:hint="cs"/>
        <w:b/>
        <w:bCs/>
        <w:rtl/>
      </w:rPr>
      <w:t>العلواني</w:t>
    </w:r>
    <w:bookmarkStart w:id="0" w:name="_GoBack"/>
    <w:bookmarkEnd w:id="0"/>
    <w:r w:rsidR="00CA42D1">
      <w:rPr>
        <w:rFonts w:hint="cs"/>
        <w:b/>
        <w:bCs/>
        <w:rtl/>
      </w:rPr>
      <w:t xml:space="preserve">            </w:t>
    </w:r>
    <w:r w:rsidR="001A31F2">
      <w:rPr>
        <w:rFonts w:hint="cs"/>
        <w:b/>
        <w:bCs/>
        <w:rtl/>
      </w:rPr>
      <w:t xml:space="preserve">              </w:t>
    </w:r>
    <w:r w:rsidR="00CA42D1">
      <w:rPr>
        <w:rFonts w:hint="cs"/>
        <w:b/>
        <w:bCs/>
        <w:rtl/>
      </w:rPr>
      <w:t xml:space="preserve">   د. عبد الحميد الملقي</w:t>
    </w:r>
  </w:p>
  <w:p w:rsidR="00524A49" w:rsidRPr="00524A49" w:rsidRDefault="00524A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A74" w:rsidRDefault="00C57A74" w:rsidP="00015197">
      <w:pPr>
        <w:spacing w:after="0" w:line="240" w:lineRule="auto"/>
      </w:pPr>
      <w:r>
        <w:separator/>
      </w:r>
    </w:p>
  </w:footnote>
  <w:footnote w:type="continuationSeparator" w:id="1">
    <w:p w:rsidR="00C57A74" w:rsidRDefault="00C57A74" w:rsidP="0001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97" w:rsidRPr="00015197" w:rsidRDefault="00015197" w:rsidP="001649FC">
    <w:pPr>
      <w:pStyle w:val="a3"/>
      <w:jc w:val="center"/>
      <w:rPr>
        <w:b/>
        <w:bCs/>
        <w:sz w:val="28"/>
        <w:szCs w:val="28"/>
      </w:rPr>
    </w:pPr>
    <w:r w:rsidRPr="00015197">
      <w:rPr>
        <w:rFonts w:hint="cs"/>
        <w:b/>
        <w:bCs/>
        <w:sz w:val="28"/>
        <w:szCs w:val="28"/>
        <w:rtl/>
      </w:rPr>
      <w:t xml:space="preserve">برنامج الامتحان العملي---كلية الطب البشري </w:t>
    </w:r>
    <w:r w:rsidRPr="00015197">
      <w:rPr>
        <w:b/>
        <w:bCs/>
        <w:sz w:val="28"/>
        <w:szCs w:val="28"/>
        <w:rtl/>
      </w:rPr>
      <w:t>–</w:t>
    </w:r>
    <w:r w:rsidRPr="00015197">
      <w:rPr>
        <w:rFonts w:hint="cs"/>
        <w:b/>
        <w:bCs/>
        <w:sz w:val="28"/>
        <w:szCs w:val="28"/>
        <w:rtl/>
      </w:rPr>
      <w:t xml:space="preserve">الفصل </w:t>
    </w:r>
    <w:r w:rsidR="001C707F">
      <w:rPr>
        <w:rFonts w:hint="cs"/>
        <w:b/>
        <w:bCs/>
        <w:sz w:val="28"/>
        <w:szCs w:val="28"/>
        <w:rtl/>
      </w:rPr>
      <w:t>الثاني</w:t>
    </w:r>
    <w:r w:rsidRPr="00015197">
      <w:rPr>
        <w:b/>
        <w:bCs/>
        <w:sz w:val="28"/>
        <w:szCs w:val="28"/>
        <w:rtl/>
      </w:rPr>
      <w:t>–</w:t>
    </w:r>
    <w:r w:rsidRPr="00015197">
      <w:rPr>
        <w:rFonts w:hint="cs"/>
        <w:b/>
        <w:bCs/>
        <w:sz w:val="28"/>
        <w:szCs w:val="28"/>
        <w:rtl/>
      </w:rPr>
      <w:t>العام الدراسي 201</w:t>
    </w:r>
    <w:r w:rsidR="001649FC">
      <w:rPr>
        <w:rFonts w:hint="cs"/>
        <w:b/>
        <w:bCs/>
        <w:sz w:val="28"/>
        <w:szCs w:val="28"/>
        <w:rtl/>
      </w:rPr>
      <w:t>7</w:t>
    </w:r>
    <w:r w:rsidRPr="00015197">
      <w:rPr>
        <w:rFonts w:hint="cs"/>
        <w:b/>
        <w:bCs/>
        <w:sz w:val="28"/>
        <w:szCs w:val="28"/>
        <w:rtl/>
      </w:rPr>
      <w:t>/201</w:t>
    </w:r>
    <w:r w:rsidR="001649FC">
      <w:rPr>
        <w:rFonts w:hint="cs"/>
        <w:b/>
        <w:bCs/>
        <w:sz w:val="28"/>
        <w:szCs w:val="28"/>
        <w:rtl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54E23"/>
    <w:multiLevelType w:val="hybridMultilevel"/>
    <w:tmpl w:val="9CB68C7E"/>
    <w:lvl w:ilvl="0" w:tplc="B60C93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5197"/>
    <w:rsid w:val="00000474"/>
    <w:rsid w:val="00001FCB"/>
    <w:rsid w:val="00015197"/>
    <w:rsid w:val="000161D3"/>
    <w:rsid w:val="00023F82"/>
    <w:rsid w:val="00027815"/>
    <w:rsid w:val="000379F2"/>
    <w:rsid w:val="000415D5"/>
    <w:rsid w:val="00042572"/>
    <w:rsid w:val="00042F85"/>
    <w:rsid w:val="00045D94"/>
    <w:rsid w:val="00045E94"/>
    <w:rsid w:val="0005064A"/>
    <w:rsid w:val="00062016"/>
    <w:rsid w:val="000767EA"/>
    <w:rsid w:val="00082642"/>
    <w:rsid w:val="00082E91"/>
    <w:rsid w:val="000B732D"/>
    <w:rsid w:val="000C245C"/>
    <w:rsid w:val="000E4ED9"/>
    <w:rsid w:val="000F3D84"/>
    <w:rsid w:val="000F54E7"/>
    <w:rsid w:val="000F69BA"/>
    <w:rsid w:val="0010187B"/>
    <w:rsid w:val="00101C92"/>
    <w:rsid w:val="001021B2"/>
    <w:rsid w:val="00107469"/>
    <w:rsid w:val="00122437"/>
    <w:rsid w:val="0012541B"/>
    <w:rsid w:val="0012705D"/>
    <w:rsid w:val="001359A5"/>
    <w:rsid w:val="001374CC"/>
    <w:rsid w:val="00153402"/>
    <w:rsid w:val="00154D0C"/>
    <w:rsid w:val="00161B4D"/>
    <w:rsid w:val="001649FC"/>
    <w:rsid w:val="0017341D"/>
    <w:rsid w:val="0018754E"/>
    <w:rsid w:val="001878A0"/>
    <w:rsid w:val="00194C3E"/>
    <w:rsid w:val="001A31F2"/>
    <w:rsid w:val="001A546D"/>
    <w:rsid w:val="001B27BC"/>
    <w:rsid w:val="001B47C1"/>
    <w:rsid w:val="001C3C13"/>
    <w:rsid w:val="001C42F6"/>
    <w:rsid w:val="001C707F"/>
    <w:rsid w:val="001F6AE2"/>
    <w:rsid w:val="002044AA"/>
    <w:rsid w:val="002141AE"/>
    <w:rsid w:val="00224BEC"/>
    <w:rsid w:val="00237FD0"/>
    <w:rsid w:val="00246341"/>
    <w:rsid w:val="00252D08"/>
    <w:rsid w:val="00282FD7"/>
    <w:rsid w:val="002A67A0"/>
    <w:rsid w:val="002B3B02"/>
    <w:rsid w:val="002C0492"/>
    <w:rsid w:val="002C3781"/>
    <w:rsid w:val="002C60D9"/>
    <w:rsid w:val="002D1E1A"/>
    <w:rsid w:val="002D4F11"/>
    <w:rsid w:val="002D7B74"/>
    <w:rsid w:val="002E1D74"/>
    <w:rsid w:val="002F43E0"/>
    <w:rsid w:val="002F522D"/>
    <w:rsid w:val="003024F5"/>
    <w:rsid w:val="00314043"/>
    <w:rsid w:val="003703D2"/>
    <w:rsid w:val="00390EE9"/>
    <w:rsid w:val="003C4C43"/>
    <w:rsid w:val="003D60B9"/>
    <w:rsid w:val="003E4F72"/>
    <w:rsid w:val="00407235"/>
    <w:rsid w:val="00410D63"/>
    <w:rsid w:val="0042062E"/>
    <w:rsid w:val="004228CE"/>
    <w:rsid w:val="00436920"/>
    <w:rsid w:val="004428B9"/>
    <w:rsid w:val="00447C1B"/>
    <w:rsid w:val="00460E7F"/>
    <w:rsid w:val="004614DD"/>
    <w:rsid w:val="004615C3"/>
    <w:rsid w:val="00473196"/>
    <w:rsid w:val="00477589"/>
    <w:rsid w:val="004813CE"/>
    <w:rsid w:val="004915DB"/>
    <w:rsid w:val="004D337F"/>
    <w:rsid w:val="00517316"/>
    <w:rsid w:val="0051788D"/>
    <w:rsid w:val="00524A49"/>
    <w:rsid w:val="0053372E"/>
    <w:rsid w:val="005415EE"/>
    <w:rsid w:val="005420D3"/>
    <w:rsid w:val="00545892"/>
    <w:rsid w:val="0055003E"/>
    <w:rsid w:val="005511BE"/>
    <w:rsid w:val="00557815"/>
    <w:rsid w:val="005604FB"/>
    <w:rsid w:val="00562B9D"/>
    <w:rsid w:val="005653B2"/>
    <w:rsid w:val="00581F6B"/>
    <w:rsid w:val="005B1C5B"/>
    <w:rsid w:val="005B299F"/>
    <w:rsid w:val="005C6836"/>
    <w:rsid w:val="005D3234"/>
    <w:rsid w:val="005F2742"/>
    <w:rsid w:val="005F39D7"/>
    <w:rsid w:val="00631C7E"/>
    <w:rsid w:val="0064334A"/>
    <w:rsid w:val="00647025"/>
    <w:rsid w:val="0064796C"/>
    <w:rsid w:val="006521A2"/>
    <w:rsid w:val="006525D7"/>
    <w:rsid w:val="006542A3"/>
    <w:rsid w:val="006925F6"/>
    <w:rsid w:val="00694170"/>
    <w:rsid w:val="006A5278"/>
    <w:rsid w:val="006B0B02"/>
    <w:rsid w:val="006B0E34"/>
    <w:rsid w:val="006B6C95"/>
    <w:rsid w:val="006C0B85"/>
    <w:rsid w:val="006C2917"/>
    <w:rsid w:val="006C7BB7"/>
    <w:rsid w:val="006E0DCF"/>
    <w:rsid w:val="00712F45"/>
    <w:rsid w:val="007132F0"/>
    <w:rsid w:val="00716131"/>
    <w:rsid w:val="0072077C"/>
    <w:rsid w:val="00727B0E"/>
    <w:rsid w:val="00762771"/>
    <w:rsid w:val="00774749"/>
    <w:rsid w:val="00781B4D"/>
    <w:rsid w:val="0078668E"/>
    <w:rsid w:val="007A13AD"/>
    <w:rsid w:val="007A1E8F"/>
    <w:rsid w:val="007B0D29"/>
    <w:rsid w:val="007C09F8"/>
    <w:rsid w:val="007C3633"/>
    <w:rsid w:val="007C66BF"/>
    <w:rsid w:val="007C71A4"/>
    <w:rsid w:val="007D3CC9"/>
    <w:rsid w:val="007E4783"/>
    <w:rsid w:val="007E638C"/>
    <w:rsid w:val="007E6947"/>
    <w:rsid w:val="007F477C"/>
    <w:rsid w:val="008143F8"/>
    <w:rsid w:val="00820BB5"/>
    <w:rsid w:val="00831693"/>
    <w:rsid w:val="008447F1"/>
    <w:rsid w:val="0085040B"/>
    <w:rsid w:val="00857B7B"/>
    <w:rsid w:val="008644BA"/>
    <w:rsid w:val="00877221"/>
    <w:rsid w:val="00897842"/>
    <w:rsid w:val="008A3750"/>
    <w:rsid w:val="008B2489"/>
    <w:rsid w:val="008B2AF9"/>
    <w:rsid w:val="008C359D"/>
    <w:rsid w:val="008C6808"/>
    <w:rsid w:val="008D5B9E"/>
    <w:rsid w:val="008D7E59"/>
    <w:rsid w:val="008F5726"/>
    <w:rsid w:val="00905AC8"/>
    <w:rsid w:val="00907C07"/>
    <w:rsid w:val="0091402D"/>
    <w:rsid w:val="009155AA"/>
    <w:rsid w:val="0094028A"/>
    <w:rsid w:val="009727A9"/>
    <w:rsid w:val="009879C0"/>
    <w:rsid w:val="009C4826"/>
    <w:rsid w:val="009C48EB"/>
    <w:rsid w:val="009D7A0B"/>
    <w:rsid w:val="009E0189"/>
    <w:rsid w:val="00A068B3"/>
    <w:rsid w:val="00A1271C"/>
    <w:rsid w:val="00A3084A"/>
    <w:rsid w:val="00A46D50"/>
    <w:rsid w:val="00A51A73"/>
    <w:rsid w:val="00A617C0"/>
    <w:rsid w:val="00A77CB8"/>
    <w:rsid w:val="00A92299"/>
    <w:rsid w:val="00A942AA"/>
    <w:rsid w:val="00A950CF"/>
    <w:rsid w:val="00AA2904"/>
    <w:rsid w:val="00AB083E"/>
    <w:rsid w:val="00AE50D8"/>
    <w:rsid w:val="00AF7E2F"/>
    <w:rsid w:val="00B013ED"/>
    <w:rsid w:val="00B01E08"/>
    <w:rsid w:val="00B15989"/>
    <w:rsid w:val="00B168F8"/>
    <w:rsid w:val="00B20718"/>
    <w:rsid w:val="00B223B0"/>
    <w:rsid w:val="00B223DF"/>
    <w:rsid w:val="00B4515E"/>
    <w:rsid w:val="00B51A26"/>
    <w:rsid w:val="00B53F2D"/>
    <w:rsid w:val="00B63068"/>
    <w:rsid w:val="00B65BDF"/>
    <w:rsid w:val="00B7526F"/>
    <w:rsid w:val="00B761FC"/>
    <w:rsid w:val="00B77A54"/>
    <w:rsid w:val="00B77C56"/>
    <w:rsid w:val="00B8743D"/>
    <w:rsid w:val="00B87F96"/>
    <w:rsid w:val="00B93851"/>
    <w:rsid w:val="00B96557"/>
    <w:rsid w:val="00BC2DB1"/>
    <w:rsid w:val="00BC606A"/>
    <w:rsid w:val="00BD6017"/>
    <w:rsid w:val="00C06FD4"/>
    <w:rsid w:val="00C21B20"/>
    <w:rsid w:val="00C32453"/>
    <w:rsid w:val="00C37035"/>
    <w:rsid w:val="00C37B40"/>
    <w:rsid w:val="00C42291"/>
    <w:rsid w:val="00C439CF"/>
    <w:rsid w:val="00C477DF"/>
    <w:rsid w:val="00C51FAF"/>
    <w:rsid w:val="00C53DE8"/>
    <w:rsid w:val="00C57A74"/>
    <w:rsid w:val="00C725AF"/>
    <w:rsid w:val="00C767D6"/>
    <w:rsid w:val="00CA3BE4"/>
    <w:rsid w:val="00CA42D1"/>
    <w:rsid w:val="00CC1CA7"/>
    <w:rsid w:val="00CE3D9A"/>
    <w:rsid w:val="00D023A2"/>
    <w:rsid w:val="00D062E4"/>
    <w:rsid w:val="00D21843"/>
    <w:rsid w:val="00D32B5C"/>
    <w:rsid w:val="00D32E6F"/>
    <w:rsid w:val="00D5628C"/>
    <w:rsid w:val="00D64422"/>
    <w:rsid w:val="00D6643C"/>
    <w:rsid w:val="00D67CAF"/>
    <w:rsid w:val="00D70D1D"/>
    <w:rsid w:val="00D80A2A"/>
    <w:rsid w:val="00D80AAB"/>
    <w:rsid w:val="00D81DB7"/>
    <w:rsid w:val="00DB4AB0"/>
    <w:rsid w:val="00DC2438"/>
    <w:rsid w:val="00DD0DD4"/>
    <w:rsid w:val="00DD1BEC"/>
    <w:rsid w:val="00DD64BD"/>
    <w:rsid w:val="00DE203B"/>
    <w:rsid w:val="00DF2232"/>
    <w:rsid w:val="00DF2686"/>
    <w:rsid w:val="00DF5207"/>
    <w:rsid w:val="00E13770"/>
    <w:rsid w:val="00E26805"/>
    <w:rsid w:val="00E34BDF"/>
    <w:rsid w:val="00E54028"/>
    <w:rsid w:val="00E6120F"/>
    <w:rsid w:val="00E660EF"/>
    <w:rsid w:val="00E70FC1"/>
    <w:rsid w:val="00E71318"/>
    <w:rsid w:val="00E71FFE"/>
    <w:rsid w:val="00E76140"/>
    <w:rsid w:val="00E80833"/>
    <w:rsid w:val="00EA0E26"/>
    <w:rsid w:val="00EA20BD"/>
    <w:rsid w:val="00EC63AC"/>
    <w:rsid w:val="00EF6F0F"/>
    <w:rsid w:val="00F15AC5"/>
    <w:rsid w:val="00F16E39"/>
    <w:rsid w:val="00F242A6"/>
    <w:rsid w:val="00F30B46"/>
    <w:rsid w:val="00F31590"/>
    <w:rsid w:val="00F3445C"/>
    <w:rsid w:val="00F34F7F"/>
    <w:rsid w:val="00F42F79"/>
    <w:rsid w:val="00F550C7"/>
    <w:rsid w:val="00F6036D"/>
    <w:rsid w:val="00F61985"/>
    <w:rsid w:val="00F83179"/>
    <w:rsid w:val="00F8461E"/>
    <w:rsid w:val="00F868FF"/>
    <w:rsid w:val="00FD125F"/>
    <w:rsid w:val="00FF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1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015197"/>
  </w:style>
  <w:style w:type="paragraph" w:styleId="a4">
    <w:name w:val="footer"/>
    <w:basedOn w:val="a"/>
    <w:link w:val="Char0"/>
    <w:uiPriority w:val="99"/>
    <w:unhideWhenUsed/>
    <w:rsid w:val="000151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015197"/>
  </w:style>
  <w:style w:type="table" w:styleId="a5">
    <w:name w:val="Table Grid"/>
    <w:basedOn w:val="a1"/>
    <w:uiPriority w:val="59"/>
    <w:rsid w:val="00015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5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fff</cp:lastModifiedBy>
  <cp:revision>223</cp:revision>
  <cp:lastPrinted>2018-05-21T05:52:00Z</cp:lastPrinted>
  <dcterms:created xsi:type="dcterms:W3CDTF">2014-12-15T06:12:00Z</dcterms:created>
  <dcterms:modified xsi:type="dcterms:W3CDTF">2018-05-22T03:27:00Z</dcterms:modified>
</cp:coreProperties>
</file>